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E880" w14:textId="17ECA004" w:rsidR="00AC7B38" w:rsidRDefault="00AC7B38" w:rsidP="00B906C2"/>
    <w:p w14:paraId="21F97B8D" w14:textId="71166992" w:rsidR="00AC7B38" w:rsidRDefault="00AC7B38" w:rsidP="00B906C2"/>
    <w:p w14:paraId="7B059F45" w14:textId="77777777" w:rsidR="00AC7B38" w:rsidRDefault="00AC7B38" w:rsidP="00B906C2">
      <w:pPr>
        <w:sectPr w:rsidR="00AC7B38" w:rsidSect="00AC7B3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cols w:space="720"/>
          <w:docGrid w:linePitch="360"/>
        </w:sectPr>
      </w:pPr>
    </w:p>
    <w:p w14:paraId="0D3B0C04" w14:textId="56FD4A45" w:rsidR="005F77BA" w:rsidRPr="00B906C2" w:rsidRDefault="009D62C7" w:rsidP="00B906C2">
      <w:pPr>
        <w:jc w:val="right"/>
        <w:rPr>
          <w:color w:val="70AD47" w:themeColor="accent6"/>
        </w:rPr>
      </w:pPr>
      <w:permStart w:id="617894170" w:edGrp="everyone"/>
      <w:r>
        <w:rPr>
          <w:color w:val="70AD47" w:themeColor="accent6"/>
        </w:rPr>
        <w:lastRenderedPageBreak/>
        <w:t>August 13</w:t>
      </w:r>
      <w:r w:rsidR="00917843">
        <w:rPr>
          <w:color w:val="70AD47" w:themeColor="accent6"/>
        </w:rPr>
        <w:t>, 2020</w:t>
      </w:r>
    </w:p>
    <w:p w14:paraId="6AA430AF" w14:textId="5918880E" w:rsidR="004D06A7" w:rsidRDefault="00F41919" w:rsidP="00B906C2">
      <w:pPr>
        <w:rPr>
          <w:sz w:val="18"/>
          <w:szCs w:val="18"/>
        </w:rPr>
      </w:pPr>
      <w:r w:rsidRPr="00D24C1A">
        <w:rPr>
          <w:sz w:val="18"/>
          <w:szCs w:val="18"/>
        </w:rPr>
        <w:t>For Immediate Release</w:t>
      </w:r>
    </w:p>
    <w:p w14:paraId="1D2868B7" w14:textId="77777777" w:rsidR="009D62C7" w:rsidRPr="00D24C1A" w:rsidRDefault="009D62C7" w:rsidP="00B906C2">
      <w:pPr>
        <w:rPr>
          <w:sz w:val="18"/>
          <w:szCs w:val="18"/>
        </w:rPr>
      </w:pPr>
    </w:p>
    <w:p w14:paraId="0CED531F" w14:textId="7A96B114" w:rsidR="00F41919" w:rsidRDefault="009D62C7" w:rsidP="009D62C7">
      <w:pPr>
        <w:spacing w:before="0" w:after="160" w:line="259" w:lineRule="auto"/>
        <w:jc w:val="left"/>
        <w:rPr>
          <w:rFonts w:ascii="Calibri" w:eastAsia="Times New Roman" w:hAnsi="Calibri" w:cs="Times New Roman"/>
          <w:sz w:val="28"/>
          <w:szCs w:val="28"/>
        </w:rPr>
      </w:pPr>
      <w:r w:rsidRPr="009D62C7">
        <w:rPr>
          <w:rFonts w:ascii="Calibri" w:eastAsia="Times New Roman" w:hAnsi="Calibri" w:cs="Times New Roman"/>
          <w:sz w:val="28"/>
          <w:szCs w:val="28"/>
        </w:rPr>
        <w:t>“No Accountability” Legislation: Bad Policy, Wrong Message</w:t>
      </w:r>
    </w:p>
    <w:p w14:paraId="187D2134" w14:textId="10F72BBD" w:rsidR="009D62C7" w:rsidRPr="009D62C7" w:rsidRDefault="009D62C7" w:rsidP="009D62C7">
      <w:pPr>
        <w:spacing w:before="0" w:after="160" w:line="259" w:lineRule="auto"/>
        <w:jc w:val="left"/>
        <w:rPr>
          <w:rFonts w:ascii="Calibri" w:eastAsia="Times New Roman" w:hAnsi="Calibri" w:cs="Times New Roman"/>
        </w:rPr>
      </w:pPr>
      <w:r w:rsidRPr="009D62C7">
        <w:rPr>
          <w:rFonts w:ascii="Calibri" w:eastAsia="Times New Roman" w:hAnsi="Calibri" w:cs="Times New Roman"/>
          <w:i/>
          <w:iCs/>
        </w:rPr>
        <w:t>Statement from IEA President Layne McInelly</w:t>
      </w:r>
      <w:r w:rsidRPr="009D62C7">
        <w:t>-</w:t>
      </w:r>
      <w:r w:rsidRPr="009D62C7">
        <w:rPr>
          <w:rFonts w:ascii="Calibri" w:eastAsia="Times New Roman" w:hAnsi="Calibri" w:cs="Times New Roman"/>
          <w:i/>
          <w:iCs/>
        </w:rPr>
        <w:t xml:space="preserve"> </w:t>
      </w:r>
    </w:p>
    <w:p w14:paraId="136F9093" w14:textId="77777777" w:rsidR="009D62C7" w:rsidRPr="009D62C7" w:rsidRDefault="009D62C7" w:rsidP="009D62C7">
      <w:pPr>
        <w:spacing w:before="0" w:after="160" w:line="259" w:lineRule="auto"/>
        <w:jc w:val="left"/>
        <w:rPr>
          <w:rFonts w:ascii="Calibri" w:eastAsia="Times New Roman" w:hAnsi="Calibri" w:cs="Times New Roman"/>
        </w:rPr>
      </w:pPr>
      <w:r w:rsidRPr="009D62C7">
        <w:rPr>
          <w:rFonts w:ascii="Calibri" w:eastAsia="Times New Roman" w:hAnsi="Calibri" w:cs="Times New Roman"/>
        </w:rPr>
        <w:t>The Idaho legislature will be considering a proposal during the upcoming special session that could create chaos and distrust in our state. At a minimum, it sends a message that is the exact opposite of what we should be communicating to our parents, educators, school districts, and communities.</w:t>
      </w:r>
    </w:p>
    <w:p w14:paraId="3A0A1239" w14:textId="77777777" w:rsidR="009D62C7" w:rsidRPr="009D62C7" w:rsidRDefault="009D62C7" w:rsidP="009D62C7">
      <w:pPr>
        <w:spacing w:before="0" w:after="160" w:line="259" w:lineRule="auto"/>
        <w:jc w:val="left"/>
        <w:rPr>
          <w:rFonts w:ascii="Calibri" w:eastAsia="Times New Roman" w:hAnsi="Calibri" w:cs="Times New Roman"/>
        </w:rPr>
      </w:pPr>
      <w:r w:rsidRPr="009D62C7">
        <w:rPr>
          <w:rFonts w:ascii="Calibri" w:eastAsia="Times New Roman" w:hAnsi="Calibri" w:cs="Times New Roman"/>
        </w:rPr>
        <w:t>The “No Accountability” legislation, also known as the Special Session Liability Bill, is filled with flaws and trap doors. The state has issued a clear directive that local districts are responsible for both instruction and the health and safety of students and educators—this legislation would enable them to abdicate that responsibility. The legislature has had six months to address the COVID-19 crisis and craft policy around public schools. The best they can come up with is granting blanket immunity to those entrusted with keeping us safe?</w:t>
      </w:r>
    </w:p>
    <w:p w14:paraId="2F69DEBD" w14:textId="77777777" w:rsidR="009D62C7" w:rsidRPr="009D62C7" w:rsidRDefault="009D62C7" w:rsidP="009D62C7">
      <w:pPr>
        <w:spacing w:before="0" w:after="160" w:line="259" w:lineRule="auto"/>
        <w:jc w:val="left"/>
        <w:rPr>
          <w:rFonts w:ascii="Calibri" w:eastAsia="Times New Roman" w:hAnsi="Calibri" w:cs="Times New Roman"/>
        </w:rPr>
      </w:pPr>
      <w:r w:rsidRPr="009D62C7">
        <w:rPr>
          <w:rFonts w:ascii="Calibri" w:eastAsia="Times New Roman" w:hAnsi="Calibri" w:cs="Times New Roman"/>
        </w:rPr>
        <w:t>If districts were able to unilaterally determine that safety protocols are “impractical”, they would be able to disregard their safety plans and do an end run around the responsibility and accountability they have been charged with. The input of parents, educators, and medical professionals that were the lynchpins of the safety plans passed by elected school boards. Under this legislation those plans could easily be rendered meaningless. Parents and educators deserve safe school environments and transparency as they make decisions on returning to school buildings during a pandemic that is far from</w:t>
      </w:r>
      <w:r w:rsidRPr="009D62C7">
        <w:rPr>
          <w:rFonts w:ascii="Calibri" w:eastAsia="Times New Roman" w:hAnsi="Calibri" w:cs="Times New Roman"/>
          <w:sz w:val="24"/>
          <w:szCs w:val="24"/>
        </w:rPr>
        <w:t xml:space="preserve"> </w:t>
      </w:r>
      <w:r w:rsidRPr="009D62C7">
        <w:rPr>
          <w:rFonts w:ascii="Calibri" w:eastAsia="Times New Roman" w:hAnsi="Calibri" w:cs="Times New Roman"/>
        </w:rPr>
        <w:t>being under control in most parts of the state.</w:t>
      </w:r>
      <w:bookmarkStart w:id="0" w:name="_GoBack"/>
      <w:bookmarkEnd w:id="0"/>
    </w:p>
    <w:p w14:paraId="0B92BDD3" w14:textId="77777777" w:rsidR="009D62C7" w:rsidRPr="009D62C7" w:rsidRDefault="009D62C7" w:rsidP="009D62C7">
      <w:pPr>
        <w:spacing w:before="0" w:after="160" w:line="259" w:lineRule="auto"/>
        <w:jc w:val="left"/>
        <w:rPr>
          <w:rFonts w:ascii="Calibri" w:eastAsia="Times New Roman" w:hAnsi="Calibri" w:cs="Times New Roman"/>
        </w:rPr>
      </w:pPr>
      <w:r w:rsidRPr="009D62C7">
        <w:rPr>
          <w:rFonts w:ascii="Calibri" w:eastAsia="Times New Roman" w:hAnsi="Calibri" w:cs="Times New Roman"/>
        </w:rPr>
        <w:t>Rather than focusing on immunity and end runs around accountability, the legislature should be putting their efforts into providing safe school environments for our students and educators. That means things like enough teachers to accommodate staggered schedules, more nurses and counselors, sufficient technology for remote learning, a robust pool of qualified substitute teachers, cleaning supplies and safety equipment, face coverings, support staff, and safe transportation options for students.</w:t>
      </w:r>
    </w:p>
    <w:p w14:paraId="5362CF96" w14:textId="4640ABEB" w:rsidR="00FD5F2F" w:rsidRPr="009E0B61" w:rsidRDefault="009D62C7" w:rsidP="009E0B61">
      <w:pPr>
        <w:spacing w:before="0" w:after="160" w:line="259" w:lineRule="auto"/>
        <w:jc w:val="left"/>
        <w:rPr>
          <w:rFonts w:ascii="Calibri" w:eastAsia="Times New Roman" w:hAnsi="Calibri" w:cs="Times New Roman"/>
        </w:rPr>
      </w:pPr>
      <w:r w:rsidRPr="009D62C7">
        <w:rPr>
          <w:rFonts w:ascii="Calibri" w:eastAsia="Times New Roman" w:hAnsi="Calibri" w:cs="Times New Roman"/>
        </w:rPr>
        <w:t xml:space="preserve">The very fact that this legislation is being considered should raise red flags about what they </w:t>
      </w:r>
      <w:r w:rsidRPr="009D62C7">
        <w:rPr>
          <w:rFonts w:ascii="Calibri" w:eastAsia="Times New Roman" w:hAnsi="Calibri" w:cs="Times New Roman"/>
          <w:i/>
          <w:iCs/>
        </w:rPr>
        <w:t xml:space="preserve">are not </w:t>
      </w:r>
      <w:r w:rsidRPr="009D62C7">
        <w:rPr>
          <w:rFonts w:ascii="Calibri" w:eastAsia="Times New Roman" w:hAnsi="Calibri" w:cs="Times New Roman"/>
        </w:rPr>
        <w:t>telling us about the safety of our school buildings? Big business would benefit from this legislation--Idaho schools would not. Our elected officials can, and should, do better. We encourage all concerned to contact their legislators and convince them to pull the plug on this harmful legislation.</w:t>
      </w:r>
      <w:permEnd w:id="617894170"/>
    </w:p>
    <w:sectPr w:rsidR="00FD5F2F" w:rsidRPr="009E0B61" w:rsidSect="0056307D">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4F007" w14:textId="77777777" w:rsidR="00A70AF0" w:rsidRDefault="00A70AF0" w:rsidP="00DD728B">
      <w:pPr>
        <w:spacing w:before="0" w:line="240" w:lineRule="auto"/>
      </w:pPr>
      <w:r>
        <w:separator/>
      </w:r>
    </w:p>
  </w:endnote>
  <w:endnote w:type="continuationSeparator" w:id="0">
    <w:p w14:paraId="60790E38" w14:textId="77777777" w:rsidR="00A70AF0" w:rsidRDefault="00A70AF0" w:rsidP="00DD72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3170" w14:textId="77777777" w:rsidR="00C92C23" w:rsidRDefault="00C92C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315C" w14:textId="119E3B2D" w:rsidR="00DD728B" w:rsidRDefault="00DD728B">
    <w:pPr>
      <w:pStyle w:val="Footer"/>
    </w:pPr>
    <w:r>
      <w:ptab w:relativeTo="margin" w:alignment="left" w:leader="do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34E0" w14:textId="77777777" w:rsidR="00C92C23" w:rsidRDefault="00C92C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4DDA" w14:textId="77777777" w:rsidR="00A70AF0" w:rsidRDefault="00A70AF0" w:rsidP="00DD728B">
      <w:pPr>
        <w:spacing w:before="0" w:line="240" w:lineRule="auto"/>
      </w:pPr>
      <w:r>
        <w:separator/>
      </w:r>
    </w:p>
  </w:footnote>
  <w:footnote w:type="continuationSeparator" w:id="0">
    <w:p w14:paraId="4389E15E" w14:textId="77777777" w:rsidR="00A70AF0" w:rsidRDefault="00A70AF0" w:rsidP="00DD728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F0B8" w14:textId="77777777" w:rsidR="00C92C23" w:rsidRDefault="00C92C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D461" w14:textId="1A5F5FFF" w:rsidR="00DD728B" w:rsidRDefault="00DD728B" w:rsidP="00DD728B"/>
  <w:p w14:paraId="1A01DE7E" w14:textId="2A54F532" w:rsidR="00DD728B" w:rsidRDefault="00DD728B" w:rsidP="00DD728B">
    <w:r>
      <w:rPr>
        <w:noProof/>
      </w:rPr>
      <mc:AlternateContent>
        <mc:Choice Requires="wps">
          <w:drawing>
            <wp:anchor distT="0" distB="0" distL="114300" distR="114300" simplePos="0" relativeHeight="251658240" behindDoc="0" locked="1" layoutInCell="1" allowOverlap="1" wp14:anchorId="54C15553" wp14:editId="13D1947D">
              <wp:simplePos x="0" y="0"/>
              <wp:positionH relativeFrom="page">
                <wp:posOffset>1480185</wp:posOffset>
              </wp:positionH>
              <wp:positionV relativeFrom="paragraph">
                <wp:posOffset>-193040</wp:posOffset>
              </wp:positionV>
              <wp:extent cx="0" cy="792480"/>
              <wp:effectExtent l="10795" t="12700" r="825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1463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5C0A1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55pt,-15.2pt" to="116.5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" strokecolor="#58595b" strokeweight=".40639mm">
              <w10:wrap anchorx="page"/>
              <w10:anchorlock/>
            </v:line>
          </w:pict>
        </mc:Fallback>
      </mc:AlternateContent>
    </w:r>
    <w:r>
      <w:rPr>
        <w:noProof/>
      </w:rPr>
      <mc:AlternateContent>
        <mc:Choice Requires="wps">
          <w:drawing>
            <wp:anchor distT="0" distB="0" distL="114300" distR="114300" simplePos="0" relativeHeight="251659264" behindDoc="0" locked="1" layoutInCell="1" allowOverlap="1" wp14:anchorId="66C24413" wp14:editId="6A3A4C96">
              <wp:simplePos x="0" y="0"/>
              <wp:positionH relativeFrom="page">
                <wp:posOffset>662305</wp:posOffset>
              </wp:positionH>
              <wp:positionV relativeFrom="paragraph">
                <wp:posOffset>8890</wp:posOffset>
              </wp:positionV>
              <wp:extent cx="701040" cy="374650"/>
              <wp:effectExtent l="2540" t="8890" r="1270" b="698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 cy="374650"/>
                      </a:xfrm>
                      <a:custGeom>
                        <a:avLst/>
                        <a:gdLst>
                          <a:gd name="T0" fmla="+- 0 1952 1069"/>
                          <a:gd name="T1" fmla="*/ T0 w 1104"/>
                          <a:gd name="T2" fmla="+- 0 -793 -793"/>
                          <a:gd name="T3" fmla="*/ -793 h 590"/>
                          <a:gd name="T4" fmla="+- 0 1831 1069"/>
                          <a:gd name="T5" fmla="*/ T4 w 1104"/>
                          <a:gd name="T6" fmla="+- 0 -793 -793"/>
                          <a:gd name="T7" fmla="*/ -793 h 590"/>
                          <a:gd name="T8" fmla="+- 0 1651 1069"/>
                          <a:gd name="T9" fmla="*/ T8 w 1104"/>
                          <a:gd name="T10" fmla="+- 0 -281 -793"/>
                          <a:gd name="T11" fmla="*/ -281 h 590"/>
                          <a:gd name="T12" fmla="+- 0 1609 1069"/>
                          <a:gd name="T13" fmla="*/ T12 w 1104"/>
                          <a:gd name="T14" fmla="+- 0 -274 -793"/>
                          <a:gd name="T15" fmla="*/ -274 h 590"/>
                          <a:gd name="T16" fmla="+- 0 1609 1069"/>
                          <a:gd name="T17" fmla="*/ T16 w 1104"/>
                          <a:gd name="T18" fmla="+- 0 -204 -793"/>
                          <a:gd name="T19" fmla="*/ -204 h 590"/>
                          <a:gd name="T20" fmla="+- 0 1810 1069"/>
                          <a:gd name="T21" fmla="*/ T20 w 1104"/>
                          <a:gd name="T22" fmla="+- 0 -204 -793"/>
                          <a:gd name="T23" fmla="*/ -204 h 590"/>
                          <a:gd name="T24" fmla="+- 0 1810 1069"/>
                          <a:gd name="T25" fmla="*/ T24 w 1104"/>
                          <a:gd name="T26" fmla="+- 0 -274 -793"/>
                          <a:gd name="T27" fmla="*/ -274 h 590"/>
                          <a:gd name="T28" fmla="+- 0 1769 1069"/>
                          <a:gd name="T29" fmla="*/ T28 w 1104"/>
                          <a:gd name="T30" fmla="+- 0 -282 -793"/>
                          <a:gd name="T31" fmla="*/ -282 h 590"/>
                          <a:gd name="T32" fmla="+- 0 1795 1069"/>
                          <a:gd name="T33" fmla="*/ T32 w 1104"/>
                          <a:gd name="T34" fmla="+- 0 -363 -793"/>
                          <a:gd name="T35" fmla="*/ -363 h 590"/>
                          <a:gd name="T36" fmla="+- 0 2102 1069"/>
                          <a:gd name="T37" fmla="*/ T36 w 1104"/>
                          <a:gd name="T38" fmla="+- 0 -363 -793"/>
                          <a:gd name="T39" fmla="*/ -363 h 590"/>
                          <a:gd name="T40" fmla="+- 0 2071 1069"/>
                          <a:gd name="T41" fmla="*/ T40 w 1104"/>
                          <a:gd name="T42" fmla="+- 0 -450 -793"/>
                          <a:gd name="T43" fmla="*/ -450 h 590"/>
                          <a:gd name="T44" fmla="+- 0 1823 1069"/>
                          <a:gd name="T45" fmla="*/ T44 w 1104"/>
                          <a:gd name="T46" fmla="+- 0 -450 -793"/>
                          <a:gd name="T47" fmla="*/ -450 h 590"/>
                          <a:gd name="T48" fmla="+- 0 1889 1069"/>
                          <a:gd name="T49" fmla="*/ T48 w 1104"/>
                          <a:gd name="T50" fmla="+- 0 -658 -793"/>
                          <a:gd name="T51" fmla="*/ -658 h 590"/>
                          <a:gd name="T52" fmla="+- 0 1999 1069"/>
                          <a:gd name="T53" fmla="*/ T52 w 1104"/>
                          <a:gd name="T54" fmla="+- 0 -658 -793"/>
                          <a:gd name="T55" fmla="*/ -658 h 590"/>
                          <a:gd name="T56" fmla="+- 0 1952 1069"/>
                          <a:gd name="T57" fmla="*/ T56 w 1104"/>
                          <a:gd name="T58" fmla="+- 0 -793 -793"/>
                          <a:gd name="T59" fmla="*/ -793 h 590"/>
                          <a:gd name="T60" fmla="+- 0 2102 1069"/>
                          <a:gd name="T61" fmla="*/ T60 w 1104"/>
                          <a:gd name="T62" fmla="+- 0 -363 -793"/>
                          <a:gd name="T63" fmla="*/ -363 h 590"/>
                          <a:gd name="T64" fmla="+- 0 1986 1069"/>
                          <a:gd name="T65" fmla="*/ T64 w 1104"/>
                          <a:gd name="T66" fmla="+- 0 -363 -793"/>
                          <a:gd name="T67" fmla="*/ -363 h 590"/>
                          <a:gd name="T68" fmla="+- 0 2012 1069"/>
                          <a:gd name="T69" fmla="*/ T68 w 1104"/>
                          <a:gd name="T70" fmla="+- 0 -282 -793"/>
                          <a:gd name="T71" fmla="*/ -282 h 590"/>
                          <a:gd name="T72" fmla="+- 0 1971 1069"/>
                          <a:gd name="T73" fmla="*/ T72 w 1104"/>
                          <a:gd name="T74" fmla="+- 0 -274 -793"/>
                          <a:gd name="T75" fmla="*/ -274 h 590"/>
                          <a:gd name="T76" fmla="+- 0 1971 1069"/>
                          <a:gd name="T77" fmla="*/ T76 w 1104"/>
                          <a:gd name="T78" fmla="+- 0 -204 -793"/>
                          <a:gd name="T79" fmla="*/ -204 h 590"/>
                          <a:gd name="T80" fmla="+- 0 2172 1069"/>
                          <a:gd name="T81" fmla="*/ T80 w 1104"/>
                          <a:gd name="T82" fmla="+- 0 -204 -793"/>
                          <a:gd name="T83" fmla="*/ -204 h 590"/>
                          <a:gd name="T84" fmla="+- 0 2172 1069"/>
                          <a:gd name="T85" fmla="*/ T84 w 1104"/>
                          <a:gd name="T86" fmla="+- 0 -274 -793"/>
                          <a:gd name="T87" fmla="*/ -274 h 590"/>
                          <a:gd name="T88" fmla="+- 0 2130 1069"/>
                          <a:gd name="T89" fmla="*/ T88 w 1104"/>
                          <a:gd name="T90" fmla="+- 0 -281 -793"/>
                          <a:gd name="T91" fmla="*/ -281 h 590"/>
                          <a:gd name="T92" fmla="+- 0 2102 1069"/>
                          <a:gd name="T93" fmla="*/ T92 w 1104"/>
                          <a:gd name="T94" fmla="+- 0 -363 -793"/>
                          <a:gd name="T95" fmla="*/ -363 h 590"/>
                          <a:gd name="T96" fmla="+- 0 1999 1069"/>
                          <a:gd name="T97" fmla="*/ T96 w 1104"/>
                          <a:gd name="T98" fmla="+- 0 -658 -793"/>
                          <a:gd name="T99" fmla="*/ -658 h 590"/>
                          <a:gd name="T100" fmla="+- 0 1892 1069"/>
                          <a:gd name="T101" fmla="*/ T100 w 1104"/>
                          <a:gd name="T102" fmla="+- 0 -658 -793"/>
                          <a:gd name="T103" fmla="*/ -658 h 590"/>
                          <a:gd name="T104" fmla="+- 0 1958 1069"/>
                          <a:gd name="T105" fmla="*/ T104 w 1104"/>
                          <a:gd name="T106" fmla="+- 0 -450 -793"/>
                          <a:gd name="T107" fmla="*/ -450 h 590"/>
                          <a:gd name="T108" fmla="+- 0 2071 1069"/>
                          <a:gd name="T109" fmla="*/ T108 w 1104"/>
                          <a:gd name="T110" fmla="+- 0 -450 -793"/>
                          <a:gd name="T111" fmla="*/ -450 h 590"/>
                          <a:gd name="T112" fmla="+- 0 1999 1069"/>
                          <a:gd name="T113" fmla="*/ T112 w 1104"/>
                          <a:gd name="T114" fmla="+- 0 -658 -793"/>
                          <a:gd name="T115" fmla="*/ -658 h 590"/>
                          <a:gd name="T116" fmla="+- 0 1535 1069"/>
                          <a:gd name="T117" fmla="*/ T116 w 1104"/>
                          <a:gd name="T118" fmla="+- 0 -793 -793"/>
                          <a:gd name="T119" fmla="*/ -793 h 590"/>
                          <a:gd name="T120" fmla="+- 0 1069 1069"/>
                          <a:gd name="T121" fmla="*/ T120 w 1104"/>
                          <a:gd name="T122" fmla="+- 0 -793 -793"/>
                          <a:gd name="T123" fmla="*/ -793 h 590"/>
                          <a:gd name="T124" fmla="+- 0 1069 1069"/>
                          <a:gd name="T125" fmla="*/ T124 w 1104"/>
                          <a:gd name="T126" fmla="+- 0 -722 -793"/>
                          <a:gd name="T127" fmla="*/ -722 h 590"/>
                          <a:gd name="T128" fmla="+- 0 1131 1069"/>
                          <a:gd name="T129" fmla="*/ T128 w 1104"/>
                          <a:gd name="T130" fmla="+- 0 -710 -793"/>
                          <a:gd name="T131" fmla="*/ -710 h 590"/>
                          <a:gd name="T132" fmla="+- 0 1131 1069"/>
                          <a:gd name="T133" fmla="*/ T132 w 1104"/>
                          <a:gd name="T134" fmla="+- 0 -287 -793"/>
                          <a:gd name="T135" fmla="*/ -287 h 590"/>
                          <a:gd name="T136" fmla="+- 0 1069 1069"/>
                          <a:gd name="T137" fmla="*/ T136 w 1104"/>
                          <a:gd name="T138" fmla="+- 0 -274 -793"/>
                          <a:gd name="T139" fmla="*/ -274 h 590"/>
                          <a:gd name="T140" fmla="+- 0 1069 1069"/>
                          <a:gd name="T141" fmla="*/ T140 w 1104"/>
                          <a:gd name="T142" fmla="+- 0 -204 -793"/>
                          <a:gd name="T143" fmla="*/ -204 h 590"/>
                          <a:gd name="T144" fmla="+- 0 1535 1069"/>
                          <a:gd name="T145" fmla="*/ T144 w 1104"/>
                          <a:gd name="T146" fmla="+- 0 -204 -793"/>
                          <a:gd name="T147" fmla="*/ -204 h 590"/>
                          <a:gd name="T148" fmla="+- 0 1535 1069"/>
                          <a:gd name="T149" fmla="*/ T148 w 1104"/>
                          <a:gd name="T150" fmla="+- 0 -294 -793"/>
                          <a:gd name="T151" fmla="*/ -294 h 590"/>
                          <a:gd name="T152" fmla="+- 0 1250 1069"/>
                          <a:gd name="T153" fmla="*/ T152 w 1104"/>
                          <a:gd name="T154" fmla="+- 0 -294 -793"/>
                          <a:gd name="T155" fmla="*/ -294 h 590"/>
                          <a:gd name="T156" fmla="+- 0 1250 1069"/>
                          <a:gd name="T157" fmla="*/ T156 w 1104"/>
                          <a:gd name="T158" fmla="+- 0 -463 -793"/>
                          <a:gd name="T159" fmla="*/ -463 h 590"/>
                          <a:gd name="T160" fmla="+- 0 1449 1069"/>
                          <a:gd name="T161" fmla="*/ T160 w 1104"/>
                          <a:gd name="T162" fmla="+- 0 -463 -793"/>
                          <a:gd name="T163" fmla="*/ -463 h 590"/>
                          <a:gd name="T164" fmla="+- 0 1449 1069"/>
                          <a:gd name="T165" fmla="*/ T164 w 1104"/>
                          <a:gd name="T166" fmla="+- 0 -554 -793"/>
                          <a:gd name="T167" fmla="*/ -554 h 590"/>
                          <a:gd name="T168" fmla="+- 0 1250 1069"/>
                          <a:gd name="T169" fmla="*/ T168 w 1104"/>
                          <a:gd name="T170" fmla="+- 0 -554 -793"/>
                          <a:gd name="T171" fmla="*/ -554 h 590"/>
                          <a:gd name="T172" fmla="+- 0 1250 1069"/>
                          <a:gd name="T173" fmla="*/ T172 w 1104"/>
                          <a:gd name="T174" fmla="+- 0 -702 -793"/>
                          <a:gd name="T175" fmla="*/ -702 h 590"/>
                          <a:gd name="T176" fmla="+- 0 1535 1069"/>
                          <a:gd name="T177" fmla="*/ T176 w 1104"/>
                          <a:gd name="T178" fmla="+- 0 -702 -793"/>
                          <a:gd name="T179" fmla="*/ -702 h 590"/>
                          <a:gd name="T180" fmla="+- 0 1535 1069"/>
                          <a:gd name="T181" fmla="*/ T180 w 1104"/>
                          <a:gd name="T182" fmla="+- 0 -793 -793"/>
                          <a:gd name="T183" fmla="*/ -793 h 590"/>
                          <a:gd name="T184" fmla="+- 0 1535 1069"/>
                          <a:gd name="T185" fmla="*/ T184 w 1104"/>
                          <a:gd name="T186" fmla="+- 0 -365 -793"/>
                          <a:gd name="T187" fmla="*/ -365 h 590"/>
                          <a:gd name="T188" fmla="+- 0 1445 1069"/>
                          <a:gd name="T189" fmla="*/ T188 w 1104"/>
                          <a:gd name="T190" fmla="+- 0 -365 -793"/>
                          <a:gd name="T191" fmla="*/ -365 h 590"/>
                          <a:gd name="T192" fmla="+- 0 1440 1069"/>
                          <a:gd name="T193" fmla="*/ T192 w 1104"/>
                          <a:gd name="T194" fmla="+- 0 -294 -793"/>
                          <a:gd name="T195" fmla="*/ -294 h 590"/>
                          <a:gd name="T196" fmla="+- 0 1535 1069"/>
                          <a:gd name="T197" fmla="*/ T196 w 1104"/>
                          <a:gd name="T198" fmla="+- 0 -294 -793"/>
                          <a:gd name="T199" fmla="*/ -294 h 590"/>
                          <a:gd name="T200" fmla="+- 0 1535 1069"/>
                          <a:gd name="T201" fmla="*/ T200 w 1104"/>
                          <a:gd name="T202" fmla="+- 0 -365 -793"/>
                          <a:gd name="T203" fmla="*/ -365 h 590"/>
                          <a:gd name="T204" fmla="+- 0 1535 1069"/>
                          <a:gd name="T205" fmla="*/ T204 w 1104"/>
                          <a:gd name="T206" fmla="+- 0 -702 -793"/>
                          <a:gd name="T207" fmla="*/ -702 h 590"/>
                          <a:gd name="T208" fmla="+- 0 1439 1069"/>
                          <a:gd name="T209" fmla="*/ T208 w 1104"/>
                          <a:gd name="T210" fmla="+- 0 -702 -793"/>
                          <a:gd name="T211" fmla="*/ -702 h 590"/>
                          <a:gd name="T212" fmla="+- 0 1444 1069"/>
                          <a:gd name="T213" fmla="*/ T212 w 1104"/>
                          <a:gd name="T214" fmla="+- 0 -632 -793"/>
                          <a:gd name="T215" fmla="*/ -632 h 590"/>
                          <a:gd name="T216" fmla="+- 0 1535 1069"/>
                          <a:gd name="T217" fmla="*/ T216 w 1104"/>
                          <a:gd name="T218" fmla="+- 0 -632 -793"/>
                          <a:gd name="T219" fmla="*/ -632 h 590"/>
                          <a:gd name="T220" fmla="+- 0 1535 1069"/>
                          <a:gd name="T221" fmla="*/ T220 w 1104"/>
                          <a:gd name="T222" fmla="+- 0 -702 -793"/>
                          <a:gd name="T223" fmla="*/ -702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04" h="590">
                            <a:moveTo>
                              <a:pt x="883" y="0"/>
                            </a:moveTo>
                            <a:lnTo>
                              <a:pt x="762" y="0"/>
                            </a:lnTo>
                            <a:lnTo>
                              <a:pt x="582" y="512"/>
                            </a:lnTo>
                            <a:lnTo>
                              <a:pt x="540" y="519"/>
                            </a:lnTo>
                            <a:lnTo>
                              <a:pt x="540" y="589"/>
                            </a:lnTo>
                            <a:lnTo>
                              <a:pt x="741" y="589"/>
                            </a:lnTo>
                            <a:lnTo>
                              <a:pt x="741" y="519"/>
                            </a:lnTo>
                            <a:lnTo>
                              <a:pt x="700" y="511"/>
                            </a:lnTo>
                            <a:lnTo>
                              <a:pt x="726" y="430"/>
                            </a:lnTo>
                            <a:lnTo>
                              <a:pt x="1033" y="430"/>
                            </a:lnTo>
                            <a:lnTo>
                              <a:pt x="1002" y="343"/>
                            </a:lnTo>
                            <a:lnTo>
                              <a:pt x="754" y="343"/>
                            </a:lnTo>
                            <a:lnTo>
                              <a:pt x="820" y="135"/>
                            </a:lnTo>
                            <a:lnTo>
                              <a:pt x="930" y="135"/>
                            </a:lnTo>
                            <a:lnTo>
                              <a:pt x="883" y="0"/>
                            </a:lnTo>
                            <a:close/>
                            <a:moveTo>
                              <a:pt x="1033" y="430"/>
                            </a:moveTo>
                            <a:lnTo>
                              <a:pt x="917" y="430"/>
                            </a:lnTo>
                            <a:lnTo>
                              <a:pt x="943" y="511"/>
                            </a:lnTo>
                            <a:lnTo>
                              <a:pt x="902" y="519"/>
                            </a:lnTo>
                            <a:lnTo>
                              <a:pt x="902" y="589"/>
                            </a:lnTo>
                            <a:lnTo>
                              <a:pt x="1103" y="589"/>
                            </a:lnTo>
                            <a:lnTo>
                              <a:pt x="1103" y="519"/>
                            </a:lnTo>
                            <a:lnTo>
                              <a:pt x="1061" y="512"/>
                            </a:lnTo>
                            <a:lnTo>
                              <a:pt x="1033" y="430"/>
                            </a:lnTo>
                            <a:close/>
                            <a:moveTo>
                              <a:pt x="930" y="135"/>
                            </a:moveTo>
                            <a:lnTo>
                              <a:pt x="823" y="135"/>
                            </a:lnTo>
                            <a:lnTo>
                              <a:pt x="889" y="343"/>
                            </a:lnTo>
                            <a:lnTo>
                              <a:pt x="1002" y="343"/>
                            </a:lnTo>
                            <a:lnTo>
                              <a:pt x="930" y="135"/>
                            </a:lnTo>
                            <a:close/>
                            <a:moveTo>
                              <a:pt x="466" y="0"/>
                            </a:moveTo>
                            <a:lnTo>
                              <a:pt x="0" y="0"/>
                            </a:lnTo>
                            <a:lnTo>
                              <a:pt x="0" y="71"/>
                            </a:lnTo>
                            <a:lnTo>
                              <a:pt x="62" y="83"/>
                            </a:lnTo>
                            <a:lnTo>
                              <a:pt x="62" y="506"/>
                            </a:lnTo>
                            <a:lnTo>
                              <a:pt x="0" y="519"/>
                            </a:lnTo>
                            <a:lnTo>
                              <a:pt x="0" y="589"/>
                            </a:lnTo>
                            <a:lnTo>
                              <a:pt x="466" y="589"/>
                            </a:lnTo>
                            <a:lnTo>
                              <a:pt x="466" y="499"/>
                            </a:lnTo>
                            <a:lnTo>
                              <a:pt x="181" y="499"/>
                            </a:lnTo>
                            <a:lnTo>
                              <a:pt x="181" y="330"/>
                            </a:lnTo>
                            <a:lnTo>
                              <a:pt x="380" y="330"/>
                            </a:lnTo>
                            <a:lnTo>
                              <a:pt x="380" y="239"/>
                            </a:lnTo>
                            <a:lnTo>
                              <a:pt x="181" y="239"/>
                            </a:lnTo>
                            <a:lnTo>
                              <a:pt x="181" y="91"/>
                            </a:lnTo>
                            <a:lnTo>
                              <a:pt x="466" y="91"/>
                            </a:lnTo>
                            <a:lnTo>
                              <a:pt x="466" y="0"/>
                            </a:lnTo>
                            <a:close/>
                            <a:moveTo>
                              <a:pt x="466" y="428"/>
                            </a:moveTo>
                            <a:lnTo>
                              <a:pt x="376" y="428"/>
                            </a:lnTo>
                            <a:lnTo>
                              <a:pt x="371" y="499"/>
                            </a:lnTo>
                            <a:lnTo>
                              <a:pt x="466" y="499"/>
                            </a:lnTo>
                            <a:lnTo>
                              <a:pt x="466" y="428"/>
                            </a:lnTo>
                            <a:close/>
                            <a:moveTo>
                              <a:pt x="466" y="91"/>
                            </a:moveTo>
                            <a:lnTo>
                              <a:pt x="370" y="91"/>
                            </a:lnTo>
                            <a:lnTo>
                              <a:pt x="375" y="161"/>
                            </a:lnTo>
                            <a:lnTo>
                              <a:pt x="466" y="161"/>
                            </a:lnTo>
                            <a:lnTo>
                              <a:pt x="466" y="9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F26349" id="Freeform 8" o:spid="_x0000_s1026" style="position:absolute;margin-left:52.15pt;margin-top:.7pt;width:55.2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" path="m883,l762,,582,512r-42,7l540,589r201,l741,519r-41,-8l726,430r307,l1002,343r-248,l820,135r110,l883,xm1033,430r-116,l943,511r-41,8l902,589r201,l1103,519r-42,-7l1033,430xm930,135r-107,l889,343r113,l930,135xm466,l,,,71,62,83r,423l,519r,70l466,589r,-90l181,499r,-169l380,330r,-91l181,239r,-148l466,91,466,xm466,428r-90,l371,499r95,l466,428xm466,91r-96,l375,161r91,l466,91xe" fillcolor="#58595b" stroked="f">
              <v:path arrowok="t" o:connecttype="custom" o:connectlocs="560705,-503555;483870,-503555;369570,-178435;342900,-173990;342900,-129540;470535,-129540;470535,-173990;444500,-179070;461010,-230505;655955,-230505;636270,-285750;478790,-285750;520700,-417830;590550,-417830;560705,-503555;655955,-230505;582295,-230505;598805,-179070;572770,-173990;572770,-129540;700405,-129540;700405,-173990;673735,-178435;655955,-230505;590550,-417830;522605,-417830;564515,-285750;636270,-285750;590550,-417830;295910,-503555;0,-503555;0,-458470;39370,-450850;39370,-182245;0,-173990;0,-129540;295910,-129540;295910,-186690;114935,-186690;114935,-294005;241300,-294005;241300,-351790;114935,-351790;114935,-445770;295910,-445770;295910,-503555;295910,-231775;238760,-231775;235585,-186690;295910,-186690;295910,-231775;295910,-445770;234950,-445770;238125,-401320;295910,-401320;295910,-445770" o:connectangles="0,0,0,0,0,0,0,0,0,0,0,0,0,0,0,0,0,0,0,0,0,0,0,0,0,0,0,0,0,0,0,0,0,0,0,0,0,0,0,0,0,0,0,0,0,0,0,0,0,0,0,0,0,0,0,0"/>
              <w10:wrap anchorx="page"/>
              <w10:anchorlock/>
            </v:shape>
          </w:pict>
        </mc:Fallback>
      </mc:AlternateContent>
    </w:r>
    <w:r>
      <w:rPr>
        <w:noProof/>
      </w:rPr>
      <mc:AlternateContent>
        <mc:Choice Requires="wps">
          <w:drawing>
            <wp:anchor distT="0" distB="0" distL="114300" distR="114300" simplePos="0" relativeHeight="251660288" behindDoc="0" locked="1" layoutInCell="1" allowOverlap="1" wp14:anchorId="1B91325C" wp14:editId="5998F3C7">
              <wp:simplePos x="0" y="0"/>
              <wp:positionH relativeFrom="page">
                <wp:posOffset>457200</wp:posOffset>
              </wp:positionH>
              <wp:positionV relativeFrom="paragraph">
                <wp:posOffset>8890</wp:posOffset>
              </wp:positionV>
              <wp:extent cx="155575" cy="374650"/>
              <wp:effectExtent l="6985" t="8890" r="8890" b="698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74650"/>
                      </a:xfrm>
                      <a:custGeom>
                        <a:avLst/>
                        <a:gdLst>
                          <a:gd name="T0" fmla="+- 0 991 746"/>
                          <a:gd name="T1" fmla="*/ T0 w 245"/>
                          <a:gd name="T2" fmla="+- 0 -793 -793"/>
                          <a:gd name="T3" fmla="*/ -793 h 590"/>
                          <a:gd name="T4" fmla="+- 0 746 746"/>
                          <a:gd name="T5" fmla="*/ T4 w 245"/>
                          <a:gd name="T6" fmla="+- 0 -793 -793"/>
                          <a:gd name="T7" fmla="*/ -793 h 590"/>
                          <a:gd name="T8" fmla="+- 0 746 746"/>
                          <a:gd name="T9" fmla="*/ T8 w 245"/>
                          <a:gd name="T10" fmla="+- 0 -722 -793"/>
                          <a:gd name="T11" fmla="*/ -722 h 590"/>
                          <a:gd name="T12" fmla="+- 0 809 746"/>
                          <a:gd name="T13" fmla="*/ T12 w 245"/>
                          <a:gd name="T14" fmla="+- 0 -710 -793"/>
                          <a:gd name="T15" fmla="*/ -710 h 590"/>
                          <a:gd name="T16" fmla="+- 0 809 746"/>
                          <a:gd name="T17" fmla="*/ T16 w 245"/>
                          <a:gd name="T18" fmla="+- 0 -287 -793"/>
                          <a:gd name="T19" fmla="*/ -287 h 590"/>
                          <a:gd name="T20" fmla="+- 0 746 746"/>
                          <a:gd name="T21" fmla="*/ T20 w 245"/>
                          <a:gd name="T22" fmla="+- 0 -274 -793"/>
                          <a:gd name="T23" fmla="*/ -274 h 590"/>
                          <a:gd name="T24" fmla="+- 0 746 746"/>
                          <a:gd name="T25" fmla="*/ T24 w 245"/>
                          <a:gd name="T26" fmla="+- 0 -204 -793"/>
                          <a:gd name="T27" fmla="*/ -204 h 590"/>
                          <a:gd name="T28" fmla="+- 0 991 746"/>
                          <a:gd name="T29" fmla="*/ T28 w 245"/>
                          <a:gd name="T30" fmla="+- 0 -204 -793"/>
                          <a:gd name="T31" fmla="*/ -204 h 590"/>
                          <a:gd name="T32" fmla="+- 0 991 746"/>
                          <a:gd name="T33" fmla="*/ T32 w 245"/>
                          <a:gd name="T34" fmla="+- 0 -274 -793"/>
                          <a:gd name="T35" fmla="*/ -274 h 590"/>
                          <a:gd name="T36" fmla="+- 0 927 746"/>
                          <a:gd name="T37" fmla="*/ T36 w 245"/>
                          <a:gd name="T38" fmla="+- 0 -287 -793"/>
                          <a:gd name="T39" fmla="*/ -287 h 590"/>
                          <a:gd name="T40" fmla="+- 0 927 746"/>
                          <a:gd name="T41" fmla="*/ T40 w 245"/>
                          <a:gd name="T42" fmla="+- 0 -710 -793"/>
                          <a:gd name="T43" fmla="*/ -710 h 590"/>
                          <a:gd name="T44" fmla="+- 0 991 746"/>
                          <a:gd name="T45" fmla="*/ T44 w 245"/>
                          <a:gd name="T46" fmla="+- 0 -722 -793"/>
                          <a:gd name="T47" fmla="*/ -722 h 590"/>
                          <a:gd name="T48" fmla="+- 0 991 746"/>
                          <a:gd name="T49" fmla="*/ T48 w 245"/>
                          <a:gd name="T50" fmla="+- 0 -793 -793"/>
                          <a:gd name="T51" fmla="*/ -793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5" h="590">
                            <a:moveTo>
                              <a:pt x="245" y="0"/>
                            </a:moveTo>
                            <a:lnTo>
                              <a:pt x="0" y="0"/>
                            </a:lnTo>
                            <a:lnTo>
                              <a:pt x="0" y="71"/>
                            </a:lnTo>
                            <a:lnTo>
                              <a:pt x="63" y="83"/>
                            </a:lnTo>
                            <a:lnTo>
                              <a:pt x="63" y="506"/>
                            </a:lnTo>
                            <a:lnTo>
                              <a:pt x="0" y="519"/>
                            </a:lnTo>
                            <a:lnTo>
                              <a:pt x="0" y="589"/>
                            </a:lnTo>
                            <a:lnTo>
                              <a:pt x="245" y="589"/>
                            </a:lnTo>
                            <a:lnTo>
                              <a:pt x="245" y="519"/>
                            </a:lnTo>
                            <a:lnTo>
                              <a:pt x="181" y="506"/>
                            </a:lnTo>
                            <a:lnTo>
                              <a:pt x="181" y="83"/>
                            </a:lnTo>
                            <a:lnTo>
                              <a:pt x="245" y="71"/>
                            </a:lnTo>
                            <a:lnTo>
                              <a:pt x="245" y="0"/>
                            </a:lnTo>
                            <a:close/>
                          </a:path>
                        </a:pathLst>
                      </a:custGeom>
                      <a:solidFill>
                        <a:srgbClr val="0056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81E440" id="Freeform 9" o:spid="_x0000_s1026" style="position:absolute;margin-left:36pt;margin-top:.7pt;width:12.25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" path="m245,l,,,71,63,83r,423l,519r,70l245,589r,-70l181,506r,-423l245,71,245,xe" fillcolor="#00568d" stroked="f">
              <v:path arrowok="t" o:connecttype="custom" o:connectlocs="155575,-503555;0,-503555;0,-458470;40005,-450850;40005,-182245;0,-173990;0,-129540;155575,-129540;155575,-173990;114935,-182245;114935,-450850;155575,-458470;155575,-503555" o:connectangles="0,0,0,0,0,0,0,0,0,0,0,0,0"/>
              <w10:wrap anchorx="page"/>
              <w10:anchorlock/>
            </v:shape>
          </w:pict>
        </mc:Fallback>
      </mc:AlternateContent>
    </w:r>
    <w:r>
      <w:rPr>
        <w:noProof/>
      </w:rPr>
      <mc:AlternateContent>
        <mc:Choice Requires="wps">
          <w:drawing>
            <wp:anchor distT="0" distB="0" distL="114300" distR="114300" simplePos="0" relativeHeight="251661312" behindDoc="0" locked="1" layoutInCell="1" allowOverlap="1" wp14:anchorId="0B4B0740" wp14:editId="5BCCF89A">
              <wp:simplePos x="0" y="0"/>
              <wp:positionH relativeFrom="page">
                <wp:posOffset>1589405</wp:posOffset>
              </wp:positionH>
              <wp:positionV relativeFrom="paragraph">
                <wp:posOffset>299085</wp:posOffset>
              </wp:positionV>
              <wp:extent cx="967740" cy="93980"/>
              <wp:effectExtent l="5715" t="6350" r="7620" b="444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7740" cy="93980"/>
                      </a:xfrm>
                      <a:custGeom>
                        <a:avLst/>
                        <a:gdLst>
                          <a:gd name="T0" fmla="+- 0 3956 2529"/>
                          <a:gd name="T1" fmla="*/ T0 w 1524"/>
                          <a:gd name="T2" fmla="+- 0 -265 -332"/>
                          <a:gd name="T3" fmla="*/ -265 h 148"/>
                          <a:gd name="T4" fmla="+- 0 4017 2529"/>
                          <a:gd name="T5" fmla="*/ T4 w 1524"/>
                          <a:gd name="T6" fmla="+- 0 -187 -332"/>
                          <a:gd name="T7" fmla="*/ -187 h 148"/>
                          <a:gd name="T8" fmla="+- 0 4052 2529"/>
                          <a:gd name="T9" fmla="*/ T8 w 1524"/>
                          <a:gd name="T10" fmla="+- 0 -329 -332"/>
                          <a:gd name="T11" fmla="*/ -329 h 148"/>
                          <a:gd name="T12" fmla="+- 0 3815 2529"/>
                          <a:gd name="T13" fmla="*/ T12 w 1524"/>
                          <a:gd name="T14" fmla="+- 0 -332 -332"/>
                          <a:gd name="T15" fmla="*/ -332 h 148"/>
                          <a:gd name="T16" fmla="+- 0 3738 2529"/>
                          <a:gd name="T17" fmla="*/ T16 w 1524"/>
                          <a:gd name="T18" fmla="+- 0 -257 -332"/>
                          <a:gd name="T19" fmla="*/ -257 h 148"/>
                          <a:gd name="T20" fmla="+- 0 3845 2529"/>
                          <a:gd name="T21" fmla="*/ T20 w 1524"/>
                          <a:gd name="T22" fmla="+- 0 -190 -332"/>
                          <a:gd name="T23" fmla="*/ -190 h 148"/>
                          <a:gd name="T24" fmla="+- 0 3788 2529"/>
                          <a:gd name="T25" fmla="*/ T24 w 1524"/>
                          <a:gd name="T26" fmla="+- 0 -231 -332"/>
                          <a:gd name="T27" fmla="*/ -231 h 148"/>
                          <a:gd name="T28" fmla="+- 0 3788 2529"/>
                          <a:gd name="T29" fmla="*/ T28 w 1524"/>
                          <a:gd name="T30" fmla="+- 0 -285 -332"/>
                          <a:gd name="T31" fmla="*/ -285 h 148"/>
                          <a:gd name="T32" fmla="+- 0 3845 2529"/>
                          <a:gd name="T33" fmla="*/ T32 w 1524"/>
                          <a:gd name="T34" fmla="+- 0 -326 -332"/>
                          <a:gd name="T35" fmla="*/ -326 h 148"/>
                          <a:gd name="T36" fmla="+- 0 3841 2529"/>
                          <a:gd name="T37" fmla="*/ T36 w 1524"/>
                          <a:gd name="T38" fmla="+- 0 -285 -332"/>
                          <a:gd name="T39" fmla="*/ -285 h 148"/>
                          <a:gd name="T40" fmla="+- 0 3841 2529"/>
                          <a:gd name="T41" fmla="*/ T40 w 1524"/>
                          <a:gd name="T42" fmla="+- 0 -231 -332"/>
                          <a:gd name="T43" fmla="*/ -231 h 148"/>
                          <a:gd name="T44" fmla="+- 0 3891 2529"/>
                          <a:gd name="T45" fmla="*/ T44 w 1524"/>
                          <a:gd name="T46" fmla="+- 0 -257 -332"/>
                          <a:gd name="T47" fmla="*/ -257 h 148"/>
                          <a:gd name="T48" fmla="+- 0 3671 2529"/>
                          <a:gd name="T49" fmla="*/ T48 w 1524"/>
                          <a:gd name="T50" fmla="+- 0 -329 -332"/>
                          <a:gd name="T51" fmla="*/ -329 h 148"/>
                          <a:gd name="T52" fmla="+- 0 3430 2529"/>
                          <a:gd name="T53" fmla="*/ T52 w 1524"/>
                          <a:gd name="T54" fmla="+- 0 -330 -332"/>
                          <a:gd name="T55" fmla="*/ -330 h 148"/>
                          <a:gd name="T56" fmla="+- 0 3505 2529"/>
                          <a:gd name="T57" fmla="*/ T56 w 1524"/>
                          <a:gd name="T58" fmla="+- 0 -243 -332"/>
                          <a:gd name="T59" fmla="*/ -243 h 148"/>
                          <a:gd name="T60" fmla="+- 0 3518 2529"/>
                          <a:gd name="T61" fmla="*/ T60 w 1524"/>
                          <a:gd name="T62" fmla="+- 0 -212 -332"/>
                          <a:gd name="T63" fmla="*/ -212 h 148"/>
                          <a:gd name="T64" fmla="+- 0 3605 2529"/>
                          <a:gd name="T65" fmla="*/ T64 w 1524"/>
                          <a:gd name="T66" fmla="+- 0 -294 -332"/>
                          <a:gd name="T67" fmla="*/ -294 h 148"/>
                          <a:gd name="T68" fmla="+- 0 3488 2529"/>
                          <a:gd name="T69" fmla="*/ T68 w 1524"/>
                          <a:gd name="T70" fmla="+- 0 -283 -332"/>
                          <a:gd name="T71" fmla="*/ -283 h 148"/>
                          <a:gd name="T72" fmla="+- 0 3647 2529"/>
                          <a:gd name="T73" fmla="*/ T72 w 1524"/>
                          <a:gd name="T74" fmla="+- 0 -329 -332"/>
                          <a:gd name="T75" fmla="*/ -329 h 148"/>
                          <a:gd name="T76" fmla="+- 0 3349 2529"/>
                          <a:gd name="T77" fmla="*/ T76 w 1524"/>
                          <a:gd name="T78" fmla="+- 0 -329 -332"/>
                          <a:gd name="T79" fmla="*/ -329 h 148"/>
                          <a:gd name="T80" fmla="+- 0 3225 2529"/>
                          <a:gd name="T81" fmla="*/ T80 w 1524"/>
                          <a:gd name="T82" fmla="+- 0 -332 -332"/>
                          <a:gd name="T83" fmla="*/ -332 h 148"/>
                          <a:gd name="T84" fmla="+- 0 3150 2529"/>
                          <a:gd name="T85" fmla="*/ T84 w 1524"/>
                          <a:gd name="T86" fmla="+- 0 -257 -332"/>
                          <a:gd name="T87" fmla="*/ -257 h 148"/>
                          <a:gd name="T88" fmla="+- 0 3245 2529"/>
                          <a:gd name="T89" fmla="*/ T88 w 1524"/>
                          <a:gd name="T90" fmla="+- 0 -186 -332"/>
                          <a:gd name="T91" fmla="*/ -186 h 148"/>
                          <a:gd name="T92" fmla="+- 0 3225 2529"/>
                          <a:gd name="T93" fmla="*/ T92 w 1524"/>
                          <a:gd name="T94" fmla="+- 0 -220 -332"/>
                          <a:gd name="T95" fmla="*/ -220 h 148"/>
                          <a:gd name="T96" fmla="+- 0 3191 2529"/>
                          <a:gd name="T97" fmla="*/ T96 w 1524"/>
                          <a:gd name="T98" fmla="+- 0 -258 -332"/>
                          <a:gd name="T99" fmla="*/ -258 h 148"/>
                          <a:gd name="T100" fmla="+- 0 3277 2529"/>
                          <a:gd name="T101" fmla="*/ T100 w 1524"/>
                          <a:gd name="T102" fmla="+- 0 -296 -332"/>
                          <a:gd name="T103" fmla="*/ -296 h 148"/>
                          <a:gd name="T104" fmla="+- 0 3225 2529"/>
                          <a:gd name="T105" fmla="*/ T104 w 1524"/>
                          <a:gd name="T106" fmla="+- 0 -332 -332"/>
                          <a:gd name="T107" fmla="*/ -332 h 148"/>
                          <a:gd name="T108" fmla="+- 0 3257 2529"/>
                          <a:gd name="T109" fmla="*/ T108 w 1524"/>
                          <a:gd name="T110" fmla="+- 0 -237 -332"/>
                          <a:gd name="T111" fmla="*/ -237 h 148"/>
                          <a:gd name="T112" fmla="+- 0 3277 2529"/>
                          <a:gd name="T113" fmla="*/ T112 w 1524"/>
                          <a:gd name="T114" fmla="+- 0 -296 -332"/>
                          <a:gd name="T115" fmla="*/ -296 h 148"/>
                          <a:gd name="T116" fmla="+- 0 2975 2529"/>
                          <a:gd name="T117" fmla="*/ T116 w 1524"/>
                          <a:gd name="T118" fmla="+- 0 -258 -332"/>
                          <a:gd name="T119" fmla="*/ -258 h 148"/>
                          <a:gd name="T120" fmla="+- 0 3052 2529"/>
                          <a:gd name="T121" fmla="*/ T120 w 1524"/>
                          <a:gd name="T122" fmla="+- 0 -184 -332"/>
                          <a:gd name="T123" fmla="*/ -184 h 148"/>
                          <a:gd name="T124" fmla="+- 0 3037 2529"/>
                          <a:gd name="T125" fmla="*/ T124 w 1524"/>
                          <a:gd name="T126" fmla="+- 0 -223 -332"/>
                          <a:gd name="T127" fmla="*/ -223 h 148"/>
                          <a:gd name="T128" fmla="+- 0 3018 2529"/>
                          <a:gd name="T129" fmla="*/ T128 w 1524"/>
                          <a:gd name="T130" fmla="+- 0 -273 -332"/>
                          <a:gd name="T131" fmla="*/ -273 h 148"/>
                          <a:gd name="T132" fmla="+- 0 3107 2529"/>
                          <a:gd name="T133" fmla="*/ T132 w 1524"/>
                          <a:gd name="T134" fmla="+- 0 -310 -332"/>
                          <a:gd name="T135" fmla="*/ -310 h 148"/>
                          <a:gd name="T136" fmla="+- 0 3066 2529"/>
                          <a:gd name="T137" fmla="*/ T136 w 1524"/>
                          <a:gd name="T138" fmla="+- 0 -293 -332"/>
                          <a:gd name="T139" fmla="*/ -293 h 148"/>
                          <a:gd name="T140" fmla="+- 0 3086 2529"/>
                          <a:gd name="T141" fmla="*/ T140 w 1524"/>
                          <a:gd name="T142" fmla="+- 0 -243 -332"/>
                          <a:gd name="T143" fmla="*/ -243 h 148"/>
                          <a:gd name="T144" fmla="+- 0 3123 2529"/>
                          <a:gd name="T145" fmla="*/ T144 w 1524"/>
                          <a:gd name="T146" fmla="+- 0 -229 -332"/>
                          <a:gd name="T147" fmla="*/ -229 h 148"/>
                          <a:gd name="T148" fmla="+- 0 2853 2529"/>
                          <a:gd name="T149" fmla="*/ T148 w 1524"/>
                          <a:gd name="T150" fmla="+- 0 -234 -332"/>
                          <a:gd name="T151" fmla="*/ -234 h 148"/>
                          <a:gd name="T152" fmla="+- 0 2898 2529"/>
                          <a:gd name="T153" fmla="*/ T152 w 1524"/>
                          <a:gd name="T154" fmla="+- 0 -184 -332"/>
                          <a:gd name="T155" fmla="*/ -184 h 148"/>
                          <a:gd name="T156" fmla="+- 0 2899 2529"/>
                          <a:gd name="T157" fmla="*/ T156 w 1524"/>
                          <a:gd name="T158" fmla="+- 0 -217 -332"/>
                          <a:gd name="T159" fmla="*/ -217 h 148"/>
                          <a:gd name="T160" fmla="+- 0 2893 2529"/>
                          <a:gd name="T161" fmla="*/ T160 w 1524"/>
                          <a:gd name="T162" fmla="+- 0 -331 -332"/>
                          <a:gd name="T163" fmla="*/ -331 h 148"/>
                          <a:gd name="T164" fmla="+- 0 2838 2529"/>
                          <a:gd name="T165" fmla="*/ T164 w 1524"/>
                          <a:gd name="T166" fmla="+- 0 -285 -332"/>
                          <a:gd name="T167" fmla="*/ -285 h 148"/>
                          <a:gd name="T168" fmla="+- 0 2911 2529"/>
                          <a:gd name="T169" fmla="*/ T168 w 1524"/>
                          <a:gd name="T170" fmla="+- 0 -236 -332"/>
                          <a:gd name="T171" fmla="*/ -236 h 148"/>
                          <a:gd name="T172" fmla="+- 0 2955 2529"/>
                          <a:gd name="T173" fmla="*/ T172 w 1524"/>
                          <a:gd name="T174" fmla="+- 0 -231 -332"/>
                          <a:gd name="T175" fmla="*/ -231 h 148"/>
                          <a:gd name="T176" fmla="+- 0 2902 2529"/>
                          <a:gd name="T177" fmla="*/ T176 w 1524"/>
                          <a:gd name="T178" fmla="+- 0 -275 -332"/>
                          <a:gd name="T179" fmla="*/ -275 h 148"/>
                          <a:gd name="T180" fmla="+- 0 2941 2529"/>
                          <a:gd name="T181" fmla="*/ T180 w 1524"/>
                          <a:gd name="T182" fmla="+- 0 -299 -332"/>
                          <a:gd name="T183" fmla="*/ -299 h 148"/>
                          <a:gd name="T184" fmla="+- 0 2893 2529"/>
                          <a:gd name="T185" fmla="*/ T184 w 1524"/>
                          <a:gd name="T186" fmla="+- 0 -331 -332"/>
                          <a:gd name="T187" fmla="*/ -331 h 148"/>
                          <a:gd name="T188" fmla="+- 0 2922 2529"/>
                          <a:gd name="T189" fmla="*/ T188 w 1524"/>
                          <a:gd name="T190" fmla="+- 0 -291 -332"/>
                          <a:gd name="T191" fmla="*/ -291 h 148"/>
                          <a:gd name="T192" fmla="+- 0 2709 2529"/>
                          <a:gd name="T193" fmla="*/ T192 w 1524"/>
                          <a:gd name="T194" fmla="+- 0 -198 -332"/>
                          <a:gd name="T195" fmla="*/ -198 h 148"/>
                          <a:gd name="T196" fmla="+- 0 2803 2529"/>
                          <a:gd name="T197" fmla="*/ T196 w 1524"/>
                          <a:gd name="T198" fmla="+- 0 -197 -332"/>
                          <a:gd name="T199" fmla="*/ -197 h 148"/>
                          <a:gd name="T200" fmla="+- 0 2739 2529"/>
                          <a:gd name="T201" fmla="*/ T200 w 1524"/>
                          <a:gd name="T202" fmla="+- 0 -221 -332"/>
                          <a:gd name="T203" fmla="*/ -221 h 148"/>
                          <a:gd name="T204" fmla="+- 0 2716 2529"/>
                          <a:gd name="T205" fmla="*/ T204 w 1524"/>
                          <a:gd name="T206" fmla="+- 0 -319 -332"/>
                          <a:gd name="T207" fmla="*/ -319 h 148"/>
                          <a:gd name="T208" fmla="+- 0 2717 2529"/>
                          <a:gd name="T209" fmla="*/ T208 w 1524"/>
                          <a:gd name="T210" fmla="+- 0 -255 -332"/>
                          <a:gd name="T211" fmla="*/ -255 h 148"/>
                          <a:gd name="T212" fmla="+- 0 2779 2529"/>
                          <a:gd name="T213" fmla="*/ T212 w 1524"/>
                          <a:gd name="T214" fmla="+- 0 -221 -332"/>
                          <a:gd name="T215" fmla="*/ -221 h 148"/>
                          <a:gd name="T216" fmla="+- 0 2815 2529"/>
                          <a:gd name="T217" fmla="*/ T216 w 1524"/>
                          <a:gd name="T218" fmla="+- 0 -248 -332"/>
                          <a:gd name="T219" fmla="*/ -248 h 148"/>
                          <a:gd name="T220" fmla="+- 0 2741 2529"/>
                          <a:gd name="T221" fmla="*/ T220 w 1524"/>
                          <a:gd name="T222" fmla="+- 0 -283 -332"/>
                          <a:gd name="T223" fmla="*/ -283 h 148"/>
                          <a:gd name="T224" fmla="+- 0 2803 2529"/>
                          <a:gd name="T225" fmla="*/ T224 w 1524"/>
                          <a:gd name="T226" fmla="+- 0 -321 -332"/>
                          <a:gd name="T227" fmla="*/ -321 h 148"/>
                          <a:gd name="T228" fmla="+- 0 2755 2529"/>
                          <a:gd name="T229" fmla="*/ T228 w 1524"/>
                          <a:gd name="T230" fmla="+- 0 -299 -332"/>
                          <a:gd name="T231" fmla="*/ -299 h 148"/>
                          <a:gd name="T232" fmla="+- 0 2805 2529"/>
                          <a:gd name="T233" fmla="*/ T232 w 1524"/>
                          <a:gd name="T234" fmla="+- 0 -299 -332"/>
                          <a:gd name="T235" fmla="*/ -299 h 148"/>
                          <a:gd name="T236" fmla="+- 0 2580 2529"/>
                          <a:gd name="T237" fmla="*/ T236 w 1524"/>
                          <a:gd name="T238" fmla="+- 0 -212 -332"/>
                          <a:gd name="T239" fmla="*/ -212 h 148"/>
                          <a:gd name="T240" fmla="+- 0 2647 2529"/>
                          <a:gd name="T241" fmla="*/ T240 w 1524"/>
                          <a:gd name="T242" fmla="+- 0 -283 -332"/>
                          <a:gd name="T243" fmla="*/ -283 h 148"/>
                          <a:gd name="T244" fmla="+- 0 2688 2529"/>
                          <a:gd name="T245" fmla="*/ T244 w 1524"/>
                          <a:gd name="T246" fmla="+- 0 -187 -332"/>
                          <a:gd name="T247" fmla="*/ -187 h 148"/>
                          <a:gd name="T248" fmla="+- 0 2664 2529"/>
                          <a:gd name="T249" fmla="*/ T248 w 1524"/>
                          <a:gd name="T250" fmla="+- 0 -243 -332"/>
                          <a:gd name="T251" fmla="*/ -24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524" h="148">
                            <a:moveTo>
                              <a:pt x="1425" y="3"/>
                            </a:moveTo>
                            <a:lnTo>
                              <a:pt x="1388" y="3"/>
                            </a:lnTo>
                            <a:lnTo>
                              <a:pt x="1388" y="145"/>
                            </a:lnTo>
                            <a:lnTo>
                              <a:pt x="1427" y="145"/>
                            </a:lnTo>
                            <a:lnTo>
                              <a:pt x="1427" y="67"/>
                            </a:lnTo>
                            <a:lnTo>
                              <a:pt x="1475" y="67"/>
                            </a:lnTo>
                            <a:lnTo>
                              <a:pt x="1425" y="3"/>
                            </a:lnTo>
                            <a:close/>
                            <a:moveTo>
                              <a:pt x="1475" y="67"/>
                            </a:moveTo>
                            <a:lnTo>
                              <a:pt x="1427" y="67"/>
                            </a:lnTo>
                            <a:lnTo>
                              <a:pt x="1488" y="145"/>
                            </a:lnTo>
                            <a:lnTo>
                              <a:pt x="1523" y="145"/>
                            </a:lnTo>
                            <a:lnTo>
                              <a:pt x="1523" y="78"/>
                            </a:lnTo>
                            <a:lnTo>
                              <a:pt x="1484" y="78"/>
                            </a:lnTo>
                            <a:lnTo>
                              <a:pt x="1475" y="67"/>
                            </a:lnTo>
                            <a:close/>
                            <a:moveTo>
                              <a:pt x="1523" y="3"/>
                            </a:moveTo>
                            <a:lnTo>
                              <a:pt x="1484" y="3"/>
                            </a:lnTo>
                            <a:lnTo>
                              <a:pt x="1484" y="78"/>
                            </a:lnTo>
                            <a:lnTo>
                              <a:pt x="1523" y="78"/>
                            </a:lnTo>
                            <a:lnTo>
                              <a:pt x="1523" y="3"/>
                            </a:lnTo>
                            <a:close/>
                            <a:moveTo>
                              <a:pt x="1286" y="0"/>
                            </a:moveTo>
                            <a:lnTo>
                              <a:pt x="1255" y="6"/>
                            </a:lnTo>
                            <a:lnTo>
                              <a:pt x="1231" y="22"/>
                            </a:lnTo>
                            <a:lnTo>
                              <a:pt x="1215" y="45"/>
                            </a:lnTo>
                            <a:lnTo>
                              <a:pt x="1209" y="74"/>
                            </a:lnTo>
                            <a:lnTo>
                              <a:pt x="1209" y="75"/>
                            </a:lnTo>
                            <a:lnTo>
                              <a:pt x="1214" y="103"/>
                            </a:lnTo>
                            <a:lnTo>
                              <a:pt x="1230" y="127"/>
                            </a:lnTo>
                            <a:lnTo>
                              <a:pt x="1255" y="142"/>
                            </a:lnTo>
                            <a:lnTo>
                              <a:pt x="1285" y="148"/>
                            </a:lnTo>
                            <a:lnTo>
                              <a:pt x="1316" y="142"/>
                            </a:lnTo>
                            <a:lnTo>
                              <a:pt x="1340" y="126"/>
                            </a:lnTo>
                            <a:lnTo>
                              <a:pt x="1350" y="113"/>
                            </a:lnTo>
                            <a:lnTo>
                              <a:pt x="1286" y="113"/>
                            </a:lnTo>
                            <a:lnTo>
                              <a:pt x="1271" y="109"/>
                            </a:lnTo>
                            <a:lnTo>
                              <a:pt x="1259" y="101"/>
                            </a:lnTo>
                            <a:lnTo>
                              <a:pt x="1252" y="89"/>
                            </a:lnTo>
                            <a:lnTo>
                              <a:pt x="1249" y="75"/>
                            </a:lnTo>
                            <a:lnTo>
                              <a:pt x="1249" y="74"/>
                            </a:lnTo>
                            <a:lnTo>
                              <a:pt x="1252" y="59"/>
                            </a:lnTo>
                            <a:lnTo>
                              <a:pt x="1259" y="47"/>
                            </a:lnTo>
                            <a:lnTo>
                              <a:pt x="1270" y="39"/>
                            </a:lnTo>
                            <a:lnTo>
                              <a:pt x="1285" y="36"/>
                            </a:lnTo>
                            <a:lnTo>
                              <a:pt x="1350" y="36"/>
                            </a:lnTo>
                            <a:lnTo>
                              <a:pt x="1340" y="22"/>
                            </a:lnTo>
                            <a:lnTo>
                              <a:pt x="1316" y="6"/>
                            </a:lnTo>
                            <a:lnTo>
                              <a:pt x="1286" y="0"/>
                            </a:lnTo>
                            <a:close/>
                            <a:moveTo>
                              <a:pt x="1350" y="36"/>
                            </a:moveTo>
                            <a:lnTo>
                              <a:pt x="1285" y="36"/>
                            </a:lnTo>
                            <a:lnTo>
                              <a:pt x="1300" y="39"/>
                            </a:lnTo>
                            <a:lnTo>
                              <a:pt x="1312" y="47"/>
                            </a:lnTo>
                            <a:lnTo>
                              <a:pt x="1319" y="59"/>
                            </a:lnTo>
                            <a:lnTo>
                              <a:pt x="1322" y="74"/>
                            </a:lnTo>
                            <a:lnTo>
                              <a:pt x="1322" y="75"/>
                            </a:lnTo>
                            <a:lnTo>
                              <a:pt x="1319" y="89"/>
                            </a:lnTo>
                            <a:lnTo>
                              <a:pt x="1312" y="101"/>
                            </a:lnTo>
                            <a:lnTo>
                              <a:pt x="1300" y="110"/>
                            </a:lnTo>
                            <a:lnTo>
                              <a:pt x="1286" y="113"/>
                            </a:lnTo>
                            <a:lnTo>
                              <a:pt x="1350" y="113"/>
                            </a:lnTo>
                            <a:lnTo>
                              <a:pt x="1356" y="103"/>
                            </a:lnTo>
                            <a:lnTo>
                              <a:pt x="1362" y="75"/>
                            </a:lnTo>
                            <a:lnTo>
                              <a:pt x="1362" y="74"/>
                            </a:lnTo>
                            <a:lnTo>
                              <a:pt x="1356" y="45"/>
                            </a:lnTo>
                            <a:lnTo>
                              <a:pt x="1350" y="36"/>
                            </a:lnTo>
                            <a:close/>
                            <a:moveTo>
                              <a:pt x="1182" y="3"/>
                            </a:moveTo>
                            <a:lnTo>
                              <a:pt x="1142" y="3"/>
                            </a:lnTo>
                            <a:lnTo>
                              <a:pt x="1142" y="145"/>
                            </a:lnTo>
                            <a:lnTo>
                              <a:pt x="1182" y="145"/>
                            </a:lnTo>
                            <a:lnTo>
                              <a:pt x="1182" y="3"/>
                            </a:lnTo>
                            <a:close/>
                            <a:moveTo>
                              <a:pt x="939" y="2"/>
                            </a:moveTo>
                            <a:lnTo>
                              <a:pt x="901" y="2"/>
                            </a:lnTo>
                            <a:lnTo>
                              <a:pt x="841" y="145"/>
                            </a:lnTo>
                            <a:lnTo>
                              <a:pt x="882" y="145"/>
                            </a:lnTo>
                            <a:lnTo>
                              <a:pt x="893" y="120"/>
                            </a:lnTo>
                            <a:lnTo>
                              <a:pt x="989" y="120"/>
                            </a:lnTo>
                            <a:lnTo>
                              <a:pt x="976" y="89"/>
                            </a:lnTo>
                            <a:lnTo>
                              <a:pt x="904" y="89"/>
                            </a:lnTo>
                            <a:lnTo>
                              <a:pt x="920" y="49"/>
                            </a:lnTo>
                            <a:lnTo>
                              <a:pt x="959" y="49"/>
                            </a:lnTo>
                            <a:lnTo>
                              <a:pt x="939" y="2"/>
                            </a:lnTo>
                            <a:close/>
                            <a:moveTo>
                              <a:pt x="989" y="120"/>
                            </a:moveTo>
                            <a:lnTo>
                              <a:pt x="947" y="120"/>
                            </a:lnTo>
                            <a:lnTo>
                              <a:pt x="958" y="145"/>
                            </a:lnTo>
                            <a:lnTo>
                              <a:pt x="1000" y="145"/>
                            </a:lnTo>
                            <a:lnTo>
                              <a:pt x="989" y="120"/>
                            </a:lnTo>
                            <a:close/>
                            <a:moveTo>
                              <a:pt x="1076" y="38"/>
                            </a:moveTo>
                            <a:lnTo>
                              <a:pt x="1036" y="38"/>
                            </a:lnTo>
                            <a:lnTo>
                              <a:pt x="1036" y="145"/>
                            </a:lnTo>
                            <a:lnTo>
                              <a:pt x="1076" y="145"/>
                            </a:lnTo>
                            <a:lnTo>
                              <a:pt x="1076" y="38"/>
                            </a:lnTo>
                            <a:close/>
                            <a:moveTo>
                              <a:pt x="959" y="49"/>
                            </a:moveTo>
                            <a:lnTo>
                              <a:pt x="920" y="49"/>
                            </a:lnTo>
                            <a:lnTo>
                              <a:pt x="936" y="89"/>
                            </a:lnTo>
                            <a:lnTo>
                              <a:pt x="976" y="89"/>
                            </a:lnTo>
                            <a:lnTo>
                              <a:pt x="959" y="49"/>
                            </a:lnTo>
                            <a:close/>
                            <a:moveTo>
                              <a:pt x="1118" y="3"/>
                            </a:moveTo>
                            <a:lnTo>
                              <a:pt x="993" y="3"/>
                            </a:lnTo>
                            <a:lnTo>
                              <a:pt x="993" y="38"/>
                            </a:lnTo>
                            <a:lnTo>
                              <a:pt x="1118" y="38"/>
                            </a:lnTo>
                            <a:lnTo>
                              <a:pt x="1118" y="3"/>
                            </a:lnTo>
                            <a:close/>
                            <a:moveTo>
                              <a:pt x="820" y="3"/>
                            </a:moveTo>
                            <a:lnTo>
                              <a:pt x="781" y="3"/>
                            </a:lnTo>
                            <a:lnTo>
                              <a:pt x="781" y="145"/>
                            </a:lnTo>
                            <a:lnTo>
                              <a:pt x="820" y="145"/>
                            </a:lnTo>
                            <a:lnTo>
                              <a:pt x="820" y="3"/>
                            </a:lnTo>
                            <a:close/>
                            <a:moveTo>
                              <a:pt x="696" y="0"/>
                            </a:moveTo>
                            <a:lnTo>
                              <a:pt x="666" y="6"/>
                            </a:lnTo>
                            <a:lnTo>
                              <a:pt x="642" y="22"/>
                            </a:lnTo>
                            <a:lnTo>
                              <a:pt x="627" y="45"/>
                            </a:lnTo>
                            <a:lnTo>
                              <a:pt x="621" y="74"/>
                            </a:lnTo>
                            <a:lnTo>
                              <a:pt x="621" y="75"/>
                            </a:lnTo>
                            <a:lnTo>
                              <a:pt x="627" y="104"/>
                            </a:lnTo>
                            <a:lnTo>
                              <a:pt x="642" y="127"/>
                            </a:lnTo>
                            <a:lnTo>
                              <a:pt x="666" y="143"/>
                            </a:lnTo>
                            <a:lnTo>
                              <a:pt x="694" y="148"/>
                            </a:lnTo>
                            <a:lnTo>
                              <a:pt x="716" y="146"/>
                            </a:lnTo>
                            <a:lnTo>
                              <a:pt x="733" y="139"/>
                            </a:lnTo>
                            <a:lnTo>
                              <a:pt x="746" y="129"/>
                            </a:lnTo>
                            <a:lnTo>
                              <a:pt x="757" y="116"/>
                            </a:lnTo>
                            <a:lnTo>
                              <a:pt x="752" y="112"/>
                            </a:lnTo>
                            <a:lnTo>
                              <a:pt x="696" y="112"/>
                            </a:lnTo>
                            <a:lnTo>
                              <a:pt x="682" y="109"/>
                            </a:lnTo>
                            <a:lnTo>
                              <a:pt x="671" y="101"/>
                            </a:lnTo>
                            <a:lnTo>
                              <a:pt x="664" y="89"/>
                            </a:lnTo>
                            <a:lnTo>
                              <a:pt x="662" y="75"/>
                            </a:lnTo>
                            <a:lnTo>
                              <a:pt x="662" y="74"/>
                            </a:lnTo>
                            <a:lnTo>
                              <a:pt x="664" y="59"/>
                            </a:lnTo>
                            <a:lnTo>
                              <a:pt x="671" y="47"/>
                            </a:lnTo>
                            <a:lnTo>
                              <a:pt x="682" y="39"/>
                            </a:lnTo>
                            <a:lnTo>
                              <a:pt x="696" y="36"/>
                            </a:lnTo>
                            <a:lnTo>
                              <a:pt x="748" y="36"/>
                            </a:lnTo>
                            <a:lnTo>
                              <a:pt x="756" y="30"/>
                            </a:lnTo>
                            <a:lnTo>
                              <a:pt x="746" y="18"/>
                            </a:lnTo>
                            <a:lnTo>
                              <a:pt x="732" y="8"/>
                            </a:lnTo>
                            <a:lnTo>
                              <a:pt x="716" y="2"/>
                            </a:lnTo>
                            <a:lnTo>
                              <a:pt x="696" y="0"/>
                            </a:lnTo>
                            <a:close/>
                            <a:moveTo>
                              <a:pt x="728" y="95"/>
                            </a:moveTo>
                            <a:lnTo>
                              <a:pt x="719" y="105"/>
                            </a:lnTo>
                            <a:lnTo>
                              <a:pt x="710" y="112"/>
                            </a:lnTo>
                            <a:lnTo>
                              <a:pt x="752" y="112"/>
                            </a:lnTo>
                            <a:lnTo>
                              <a:pt x="728" y="95"/>
                            </a:lnTo>
                            <a:close/>
                            <a:moveTo>
                              <a:pt x="748" y="36"/>
                            </a:moveTo>
                            <a:lnTo>
                              <a:pt x="709" y="36"/>
                            </a:lnTo>
                            <a:lnTo>
                              <a:pt x="718" y="43"/>
                            </a:lnTo>
                            <a:lnTo>
                              <a:pt x="727" y="53"/>
                            </a:lnTo>
                            <a:lnTo>
                              <a:pt x="748" y="36"/>
                            </a:lnTo>
                            <a:close/>
                            <a:moveTo>
                              <a:pt x="523" y="0"/>
                            </a:moveTo>
                            <a:lnTo>
                              <a:pt x="492" y="6"/>
                            </a:lnTo>
                            <a:lnTo>
                              <a:pt x="468" y="22"/>
                            </a:lnTo>
                            <a:lnTo>
                              <a:pt x="452" y="45"/>
                            </a:lnTo>
                            <a:lnTo>
                              <a:pt x="446" y="74"/>
                            </a:lnTo>
                            <a:lnTo>
                              <a:pt x="446" y="75"/>
                            </a:lnTo>
                            <a:lnTo>
                              <a:pt x="452" y="103"/>
                            </a:lnTo>
                            <a:lnTo>
                              <a:pt x="468" y="127"/>
                            </a:lnTo>
                            <a:lnTo>
                              <a:pt x="492" y="142"/>
                            </a:lnTo>
                            <a:lnTo>
                              <a:pt x="523" y="148"/>
                            </a:lnTo>
                            <a:lnTo>
                              <a:pt x="553" y="142"/>
                            </a:lnTo>
                            <a:lnTo>
                              <a:pt x="577" y="126"/>
                            </a:lnTo>
                            <a:lnTo>
                              <a:pt x="587" y="113"/>
                            </a:lnTo>
                            <a:lnTo>
                              <a:pt x="523" y="113"/>
                            </a:lnTo>
                            <a:lnTo>
                              <a:pt x="508" y="109"/>
                            </a:lnTo>
                            <a:lnTo>
                              <a:pt x="497" y="101"/>
                            </a:lnTo>
                            <a:lnTo>
                              <a:pt x="489" y="89"/>
                            </a:lnTo>
                            <a:lnTo>
                              <a:pt x="487" y="75"/>
                            </a:lnTo>
                            <a:lnTo>
                              <a:pt x="487" y="74"/>
                            </a:lnTo>
                            <a:lnTo>
                              <a:pt x="489" y="59"/>
                            </a:lnTo>
                            <a:lnTo>
                              <a:pt x="497" y="47"/>
                            </a:lnTo>
                            <a:lnTo>
                              <a:pt x="508" y="39"/>
                            </a:lnTo>
                            <a:lnTo>
                              <a:pt x="523" y="36"/>
                            </a:lnTo>
                            <a:lnTo>
                              <a:pt x="587" y="36"/>
                            </a:lnTo>
                            <a:lnTo>
                              <a:pt x="578" y="22"/>
                            </a:lnTo>
                            <a:lnTo>
                              <a:pt x="553" y="6"/>
                            </a:lnTo>
                            <a:lnTo>
                              <a:pt x="523" y="0"/>
                            </a:lnTo>
                            <a:close/>
                            <a:moveTo>
                              <a:pt x="587" y="36"/>
                            </a:moveTo>
                            <a:lnTo>
                              <a:pt x="523" y="36"/>
                            </a:lnTo>
                            <a:lnTo>
                              <a:pt x="537" y="39"/>
                            </a:lnTo>
                            <a:lnTo>
                              <a:pt x="549" y="47"/>
                            </a:lnTo>
                            <a:lnTo>
                              <a:pt x="557" y="59"/>
                            </a:lnTo>
                            <a:lnTo>
                              <a:pt x="559" y="74"/>
                            </a:lnTo>
                            <a:lnTo>
                              <a:pt x="559" y="75"/>
                            </a:lnTo>
                            <a:lnTo>
                              <a:pt x="557" y="89"/>
                            </a:lnTo>
                            <a:lnTo>
                              <a:pt x="549" y="101"/>
                            </a:lnTo>
                            <a:lnTo>
                              <a:pt x="538" y="110"/>
                            </a:lnTo>
                            <a:lnTo>
                              <a:pt x="523" y="113"/>
                            </a:lnTo>
                            <a:lnTo>
                              <a:pt x="587" y="113"/>
                            </a:lnTo>
                            <a:lnTo>
                              <a:pt x="594" y="103"/>
                            </a:lnTo>
                            <a:lnTo>
                              <a:pt x="599" y="75"/>
                            </a:lnTo>
                            <a:lnTo>
                              <a:pt x="599" y="74"/>
                            </a:lnTo>
                            <a:lnTo>
                              <a:pt x="594" y="45"/>
                            </a:lnTo>
                            <a:lnTo>
                              <a:pt x="587" y="36"/>
                            </a:lnTo>
                            <a:close/>
                            <a:moveTo>
                              <a:pt x="324" y="98"/>
                            </a:moveTo>
                            <a:lnTo>
                              <a:pt x="302" y="124"/>
                            </a:lnTo>
                            <a:lnTo>
                              <a:pt x="316" y="134"/>
                            </a:lnTo>
                            <a:lnTo>
                              <a:pt x="332" y="142"/>
                            </a:lnTo>
                            <a:lnTo>
                              <a:pt x="350" y="146"/>
                            </a:lnTo>
                            <a:lnTo>
                              <a:pt x="369" y="148"/>
                            </a:lnTo>
                            <a:lnTo>
                              <a:pt x="392" y="145"/>
                            </a:lnTo>
                            <a:lnTo>
                              <a:pt x="410" y="135"/>
                            </a:lnTo>
                            <a:lnTo>
                              <a:pt x="422" y="121"/>
                            </a:lnTo>
                            <a:lnTo>
                              <a:pt x="423" y="115"/>
                            </a:lnTo>
                            <a:lnTo>
                              <a:pt x="370" y="115"/>
                            </a:lnTo>
                            <a:lnTo>
                              <a:pt x="358" y="114"/>
                            </a:lnTo>
                            <a:lnTo>
                              <a:pt x="346" y="111"/>
                            </a:lnTo>
                            <a:lnTo>
                              <a:pt x="335" y="105"/>
                            </a:lnTo>
                            <a:lnTo>
                              <a:pt x="324" y="98"/>
                            </a:lnTo>
                            <a:close/>
                            <a:moveTo>
                              <a:pt x="364" y="1"/>
                            </a:moveTo>
                            <a:lnTo>
                              <a:pt x="341" y="4"/>
                            </a:lnTo>
                            <a:lnTo>
                              <a:pt x="323" y="13"/>
                            </a:lnTo>
                            <a:lnTo>
                              <a:pt x="312" y="28"/>
                            </a:lnTo>
                            <a:lnTo>
                              <a:pt x="309" y="46"/>
                            </a:lnTo>
                            <a:lnTo>
                              <a:pt x="309" y="47"/>
                            </a:lnTo>
                            <a:lnTo>
                              <a:pt x="313" y="65"/>
                            </a:lnTo>
                            <a:lnTo>
                              <a:pt x="324" y="77"/>
                            </a:lnTo>
                            <a:lnTo>
                              <a:pt x="341" y="85"/>
                            </a:lnTo>
                            <a:lnTo>
                              <a:pt x="362" y="91"/>
                            </a:lnTo>
                            <a:lnTo>
                              <a:pt x="382" y="96"/>
                            </a:lnTo>
                            <a:lnTo>
                              <a:pt x="386" y="99"/>
                            </a:lnTo>
                            <a:lnTo>
                              <a:pt x="386" y="111"/>
                            </a:lnTo>
                            <a:lnTo>
                              <a:pt x="381" y="115"/>
                            </a:lnTo>
                            <a:lnTo>
                              <a:pt x="423" y="115"/>
                            </a:lnTo>
                            <a:lnTo>
                              <a:pt x="426" y="101"/>
                            </a:lnTo>
                            <a:lnTo>
                              <a:pt x="422" y="84"/>
                            </a:lnTo>
                            <a:lnTo>
                              <a:pt x="412" y="72"/>
                            </a:lnTo>
                            <a:lnTo>
                              <a:pt x="395" y="63"/>
                            </a:lnTo>
                            <a:lnTo>
                              <a:pt x="373" y="57"/>
                            </a:lnTo>
                            <a:lnTo>
                              <a:pt x="353" y="52"/>
                            </a:lnTo>
                            <a:lnTo>
                              <a:pt x="348" y="49"/>
                            </a:lnTo>
                            <a:lnTo>
                              <a:pt x="348" y="37"/>
                            </a:lnTo>
                            <a:lnTo>
                              <a:pt x="353" y="33"/>
                            </a:lnTo>
                            <a:lnTo>
                              <a:pt x="412" y="33"/>
                            </a:lnTo>
                            <a:lnTo>
                              <a:pt x="422" y="19"/>
                            </a:lnTo>
                            <a:lnTo>
                              <a:pt x="410" y="11"/>
                            </a:lnTo>
                            <a:lnTo>
                              <a:pt x="396" y="5"/>
                            </a:lnTo>
                            <a:lnTo>
                              <a:pt x="381" y="2"/>
                            </a:lnTo>
                            <a:lnTo>
                              <a:pt x="364" y="1"/>
                            </a:lnTo>
                            <a:close/>
                            <a:moveTo>
                              <a:pt x="412" y="33"/>
                            </a:moveTo>
                            <a:lnTo>
                              <a:pt x="363" y="33"/>
                            </a:lnTo>
                            <a:lnTo>
                              <a:pt x="372" y="34"/>
                            </a:lnTo>
                            <a:lnTo>
                              <a:pt x="382" y="37"/>
                            </a:lnTo>
                            <a:lnTo>
                              <a:pt x="393" y="41"/>
                            </a:lnTo>
                            <a:lnTo>
                              <a:pt x="403" y="47"/>
                            </a:lnTo>
                            <a:lnTo>
                              <a:pt x="412" y="33"/>
                            </a:lnTo>
                            <a:close/>
                            <a:moveTo>
                              <a:pt x="188" y="98"/>
                            </a:moveTo>
                            <a:lnTo>
                              <a:pt x="166" y="124"/>
                            </a:lnTo>
                            <a:lnTo>
                              <a:pt x="180" y="134"/>
                            </a:lnTo>
                            <a:lnTo>
                              <a:pt x="196" y="142"/>
                            </a:lnTo>
                            <a:lnTo>
                              <a:pt x="214" y="146"/>
                            </a:lnTo>
                            <a:lnTo>
                              <a:pt x="232" y="148"/>
                            </a:lnTo>
                            <a:lnTo>
                              <a:pt x="256" y="145"/>
                            </a:lnTo>
                            <a:lnTo>
                              <a:pt x="274" y="135"/>
                            </a:lnTo>
                            <a:lnTo>
                              <a:pt x="286" y="121"/>
                            </a:lnTo>
                            <a:lnTo>
                              <a:pt x="287" y="115"/>
                            </a:lnTo>
                            <a:lnTo>
                              <a:pt x="234" y="115"/>
                            </a:lnTo>
                            <a:lnTo>
                              <a:pt x="222" y="114"/>
                            </a:lnTo>
                            <a:lnTo>
                              <a:pt x="210" y="111"/>
                            </a:lnTo>
                            <a:lnTo>
                              <a:pt x="198" y="105"/>
                            </a:lnTo>
                            <a:lnTo>
                              <a:pt x="188" y="98"/>
                            </a:lnTo>
                            <a:close/>
                            <a:moveTo>
                              <a:pt x="227" y="1"/>
                            </a:moveTo>
                            <a:lnTo>
                              <a:pt x="204" y="4"/>
                            </a:lnTo>
                            <a:lnTo>
                              <a:pt x="187" y="13"/>
                            </a:lnTo>
                            <a:lnTo>
                              <a:pt x="176" y="28"/>
                            </a:lnTo>
                            <a:lnTo>
                              <a:pt x="172" y="46"/>
                            </a:lnTo>
                            <a:lnTo>
                              <a:pt x="173" y="47"/>
                            </a:lnTo>
                            <a:lnTo>
                              <a:pt x="176" y="65"/>
                            </a:lnTo>
                            <a:lnTo>
                              <a:pt x="188" y="77"/>
                            </a:lnTo>
                            <a:lnTo>
                              <a:pt x="205" y="85"/>
                            </a:lnTo>
                            <a:lnTo>
                              <a:pt x="226" y="91"/>
                            </a:lnTo>
                            <a:lnTo>
                              <a:pt x="245" y="96"/>
                            </a:lnTo>
                            <a:lnTo>
                              <a:pt x="250" y="99"/>
                            </a:lnTo>
                            <a:lnTo>
                              <a:pt x="250" y="111"/>
                            </a:lnTo>
                            <a:lnTo>
                              <a:pt x="244" y="115"/>
                            </a:lnTo>
                            <a:lnTo>
                              <a:pt x="287" y="115"/>
                            </a:lnTo>
                            <a:lnTo>
                              <a:pt x="290" y="101"/>
                            </a:lnTo>
                            <a:lnTo>
                              <a:pt x="286" y="84"/>
                            </a:lnTo>
                            <a:lnTo>
                              <a:pt x="276" y="72"/>
                            </a:lnTo>
                            <a:lnTo>
                              <a:pt x="259" y="63"/>
                            </a:lnTo>
                            <a:lnTo>
                              <a:pt x="237" y="57"/>
                            </a:lnTo>
                            <a:lnTo>
                              <a:pt x="217" y="52"/>
                            </a:lnTo>
                            <a:lnTo>
                              <a:pt x="212" y="49"/>
                            </a:lnTo>
                            <a:lnTo>
                              <a:pt x="212" y="37"/>
                            </a:lnTo>
                            <a:lnTo>
                              <a:pt x="217" y="33"/>
                            </a:lnTo>
                            <a:lnTo>
                              <a:pt x="276" y="33"/>
                            </a:lnTo>
                            <a:lnTo>
                              <a:pt x="286" y="19"/>
                            </a:lnTo>
                            <a:lnTo>
                              <a:pt x="274" y="11"/>
                            </a:lnTo>
                            <a:lnTo>
                              <a:pt x="260" y="5"/>
                            </a:lnTo>
                            <a:lnTo>
                              <a:pt x="245" y="2"/>
                            </a:lnTo>
                            <a:lnTo>
                              <a:pt x="227" y="1"/>
                            </a:lnTo>
                            <a:close/>
                            <a:moveTo>
                              <a:pt x="276" y="33"/>
                            </a:moveTo>
                            <a:lnTo>
                              <a:pt x="226" y="33"/>
                            </a:lnTo>
                            <a:lnTo>
                              <a:pt x="236" y="34"/>
                            </a:lnTo>
                            <a:lnTo>
                              <a:pt x="246" y="37"/>
                            </a:lnTo>
                            <a:lnTo>
                              <a:pt x="256" y="41"/>
                            </a:lnTo>
                            <a:lnTo>
                              <a:pt x="266" y="47"/>
                            </a:lnTo>
                            <a:lnTo>
                              <a:pt x="276" y="33"/>
                            </a:lnTo>
                            <a:close/>
                            <a:moveTo>
                              <a:pt x="98" y="2"/>
                            </a:moveTo>
                            <a:lnTo>
                              <a:pt x="60" y="2"/>
                            </a:lnTo>
                            <a:lnTo>
                              <a:pt x="0" y="145"/>
                            </a:lnTo>
                            <a:lnTo>
                              <a:pt x="41" y="145"/>
                            </a:lnTo>
                            <a:lnTo>
                              <a:pt x="51" y="120"/>
                            </a:lnTo>
                            <a:lnTo>
                              <a:pt x="148" y="120"/>
                            </a:lnTo>
                            <a:lnTo>
                              <a:pt x="135" y="89"/>
                            </a:lnTo>
                            <a:lnTo>
                              <a:pt x="63" y="89"/>
                            </a:lnTo>
                            <a:lnTo>
                              <a:pt x="79" y="49"/>
                            </a:lnTo>
                            <a:lnTo>
                              <a:pt x="118" y="49"/>
                            </a:lnTo>
                            <a:lnTo>
                              <a:pt x="98" y="2"/>
                            </a:lnTo>
                            <a:close/>
                            <a:moveTo>
                              <a:pt x="148" y="120"/>
                            </a:moveTo>
                            <a:lnTo>
                              <a:pt x="106" y="120"/>
                            </a:lnTo>
                            <a:lnTo>
                              <a:pt x="117" y="145"/>
                            </a:lnTo>
                            <a:lnTo>
                              <a:pt x="159" y="145"/>
                            </a:lnTo>
                            <a:lnTo>
                              <a:pt x="148" y="120"/>
                            </a:lnTo>
                            <a:close/>
                            <a:moveTo>
                              <a:pt x="118" y="49"/>
                            </a:moveTo>
                            <a:lnTo>
                              <a:pt x="79" y="49"/>
                            </a:lnTo>
                            <a:lnTo>
                              <a:pt x="95" y="89"/>
                            </a:lnTo>
                            <a:lnTo>
                              <a:pt x="135" y="89"/>
                            </a:lnTo>
                            <a:lnTo>
                              <a:pt x="118" y="49"/>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5C980E" id="Freeform 10" o:spid="_x0000_s1026" style="position:absolute;margin-left:125.15pt;margin-top:23.55pt;width:76.2pt;height: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" path="m1425,3r-37,l1388,145r39,l1427,67r48,l1425,3xm1475,67r-48,l1488,145r35,l1523,78r-39,l1475,67xm1523,3r-39,l1484,78r39,l1523,3xm1286,r-31,6l1231,22r-16,23l1209,74r,1l1214,103r16,24l1255,142r30,6l1316,142r24,-16l1350,113r-64,l1271,109r-12,-8l1252,89r-3,-14l1249,74r3,-15l1259,47r11,-8l1285,36r65,l1340,22,1316,6,1286,xm1350,36r-65,l1300,39r12,8l1319,59r3,15l1322,75r-3,14l1312,101r-12,9l1286,113r64,l1356,103r6,-28l1362,74r-6,-29l1350,36xm1182,3r-40,l1142,145r40,l1182,3xm939,2r-38,l841,145r41,l893,120r96,l976,89r-72,l920,49r39,l939,2xm989,120r-42,l958,145r42,l989,120xm1076,38r-40,l1036,145r40,l1076,38xm959,49r-39,l936,89r40,l959,49xm1118,3l993,3r,35l1118,38r,-35xm820,3r-39,l781,145r39,l820,3xm696,l666,6,642,22,627,45r-6,29l621,75r6,29l642,127r24,16l694,148r22,-2l733,139r13,-10l757,116r-5,-4l696,112r-14,-3l671,101,664,89,662,75r,-1l664,59r7,-12l682,39r14,-3l748,36r8,-6l746,18,732,8,716,2,696,xm728,95r-9,10l710,112r42,l728,95xm748,36r-39,l718,43r9,10l748,36xm523,l492,6,468,22,452,45r-6,29l446,75r6,28l468,127r24,15l523,148r30,-6l577,126r10,-13l523,113r-15,-4l497,101,489,89,487,75r,-1l489,59r8,-12l508,39r15,-3l587,36,578,22,553,6,523,xm587,36r-64,l537,39r12,8l557,59r2,15l559,75r-2,14l549,101r-11,9l523,113r64,l594,103r5,-28l599,74,594,45r-7,-9xm324,98r-22,26l316,134r16,8l350,146r19,2l392,145r18,-10l422,121r1,-6l370,115r-12,-1l346,111r-11,-6l324,98xm364,1l341,4r-18,9l312,28r-3,18l309,47r4,18l324,77r17,8l362,91r20,5l386,99r,12l381,115r42,l426,101,422,84,412,72,395,63,373,57,353,52r-5,-3l348,37r5,-4l412,33,422,19,410,11,396,5,381,2,364,1xm412,33r-49,l372,34r10,3l393,41r10,6l412,33xm188,98r-22,26l180,134r16,8l214,146r18,2l256,145r18,-10l286,121r1,-6l234,115r-12,-1l210,111r-12,-6l188,98xm227,1l204,4r-17,9l176,28r-4,18l173,47r3,18l188,77r17,8l226,91r19,5l250,99r,12l244,115r43,l290,101,286,84,276,72,259,63,237,57,217,52r-5,-3l212,37r5,-4l276,33,286,19,274,11,260,5,245,2,227,1xm276,33r-50,l236,34r10,3l256,41r10,6l276,33xm98,2l60,2,,145r41,l51,120r97,l135,89r-72,l79,49r39,l98,2xm148,120r-42,l117,145r42,l148,120xm118,49r-39,l95,89r40,l118,49xe" fillcolor="#58595b" stroked="f">
              <v:path arrowok="t" o:connecttype="custom" o:connectlocs="906145,-168275;944880,-118745;967105,-208915;816610,-210820;767715,-163195;835660,-120650;799465,-146685;799465,-180975;835660,-207010;833120,-180975;833120,-146685;864870,-163195;725170,-208915;572135,-209550;619760,-154305;628015,-134620;683260,-186690;608965,-179705;709930,-208915;520700,-208915;441960,-210820;394335,-163195;454660,-118110;441960,-139700;420370,-163830;474980,-187960;441960,-210820;462280,-150495;474980,-187960;283210,-163830;332105,-116840;322580,-141605;310515,-173355;367030,-196850;340995,-186055;353695,-154305;377190,-145415;205740,-148590;234315,-116840;234950,-137795;231140,-210185;196215,-180975;242570,-149860;270510,-146685;236855,-174625;261620,-189865;231140,-210185;249555,-184785;114300,-125730;173990,-125095;133350,-140335;118745,-202565;119380,-161925;158750,-140335;181610,-157480;134620,-179705;173990,-203835;143510,-189865;175260,-189865;32385,-134620;74930,-179705;100965,-118745;85725,-154305" o:connectangles="0,0,0,0,0,0,0,0,0,0,0,0,0,0,0,0,0,0,0,0,0,0,0,0,0,0,0,0,0,0,0,0,0,0,0,0,0,0,0,0,0,0,0,0,0,0,0,0,0,0,0,0,0,0,0,0,0,0,0,0,0,0,0"/>
              <w10:wrap anchorx="page"/>
              <w10:anchorlock/>
            </v:shape>
          </w:pict>
        </mc:Fallback>
      </mc:AlternateContent>
    </w:r>
    <w:r>
      <w:rPr>
        <w:noProof/>
      </w:rPr>
      <mc:AlternateContent>
        <mc:Choice Requires="wps">
          <w:drawing>
            <wp:anchor distT="0" distB="0" distL="114300" distR="114300" simplePos="0" relativeHeight="251662336" behindDoc="0" locked="1" layoutInCell="1" allowOverlap="1" wp14:anchorId="3D176952" wp14:editId="616A0795">
              <wp:simplePos x="0" y="0"/>
              <wp:positionH relativeFrom="page">
                <wp:posOffset>1596390</wp:posOffset>
              </wp:positionH>
              <wp:positionV relativeFrom="paragraph">
                <wp:posOffset>153670</wp:posOffset>
              </wp:positionV>
              <wp:extent cx="817245" cy="93980"/>
              <wp:effectExtent l="3175" t="5080" r="8255" b="571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7245" cy="93980"/>
                      </a:xfrm>
                      <a:custGeom>
                        <a:avLst/>
                        <a:gdLst>
                          <a:gd name="T0" fmla="+- 0 3731 2540"/>
                          <a:gd name="T1" fmla="*/ T0 w 1287"/>
                          <a:gd name="T2" fmla="+- 0 -413 -559"/>
                          <a:gd name="T3" fmla="*/ -413 h 148"/>
                          <a:gd name="T4" fmla="+- 0 3778 2540"/>
                          <a:gd name="T5" fmla="*/ T4 w 1287"/>
                          <a:gd name="T6" fmla="+- 0 -492 -559"/>
                          <a:gd name="T7" fmla="*/ -492 h 148"/>
                          <a:gd name="T8" fmla="+- 0 3826 2540"/>
                          <a:gd name="T9" fmla="*/ T8 w 1287"/>
                          <a:gd name="T10" fmla="+- 0 -481 -559"/>
                          <a:gd name="T11" fmla="*/ -481 h 148"/>
                          <a:gd name="T12" fmla="+- 0 3787 2540"/>
                          <a:gd name="T13" fmla="*/ T12 w 1287"/>
                          <a:gd name="T14" fmla="+- 0 -556 -559"/>
                          <a:gd name="T15" fmla="*/ -556 h 148"/>
                          <a:gd name="T16" fmla="+- 0 3589 2540"/>
                          <a:gd name="T17" fmla="*/ T16 w 1287"/>
                          <a:gd name="T18" fmla="+- 0 -559 -559"/>
                          <a:gd name="T19" fmla="*/ -559 h 148"/>
                          <a:gd name="T20" fmla="+- 0 3512 2540"/>
                          <a:gd name="T21" fmla="*/ T20 w 1287"/>
                          <a:gd name="T22" fmla="+- 0 -485 -559"/>
                          <a:gd name="T23" fmla="*/ -485 h 148"/>
                          <a:gd name="T24" fmla="+- 0 3558 2540"/>
                          <a:gd name="T25" fmla="*/ T24 w 1287"/>
                          <a:gd name="T26" fmla="+- 0 -416 -559"/>
                          <a:gd name="T27" fmla="*/ -416 h 148"/>
                          <a:gd name="T28" fmla="+- 0 3653 2540"/>
                          <a:gd name="T29" fmla="*/ T28 w 1287"/>
                          <a:gd name="T30" fmla="+- 0 -446 -559"/>
                          <a:gd name="T31" fmla="*/ -446 h 148"/>
                          <a:gd name="T32" fmla="+- 0 3555 2540"/>
                          <a:gd name="T33" fmla="*/ T32 w 1287"/>
                          <a:gd name="T34" fmla="+- 0 -470 -559"/>
                          <a:gd name="T35" fmla="*/ -470 h 148"/>
                          <a:gd name="T36" fmla="+- 0 3562 2540"/>
                          <a:gd name="T37" fmla="*/ T36 w 1287"/>
                          <a:gd name="T38" fmla="+- 0 -512 -559"/>
                          <a:gd name="T39" fmla="*/ -512 h 148"/>
                          <a:gd name="T40" fmla="+- 0 3644 2540"/>
                          <a:gd name="T41" fmla="*/ T40 w 1287"/>
                          <a:gd name="T42" fmla="+- 0 -537 -559"/>
                          <a:gd name="T43" fmla="*/ -537 h 148"/>
                          <a:gd name="T44" fmla="+- 0 3589 2540"/>
                          <a:gd name="T45" fmla="*/ T44 w 1287"/>
                          <a:gd name="T46" fmla="+- 0 -523 -559"/>
                          <a:gd name="T47" fmla="*/ -523 h 148"/>
                          <a:gd name="T48" fmla="+- 0 3625 2540"/>
                          <a:gd name="T49" fmla="*/ T48 w 1287"/>
                          <a:gd name="T50" fmla="+- 0 -485 -559"/>
                          <a:gd name="T51" fmla="*/ -485 h 148"/>
                          <a:gd name="T52" fmla="+- 0 3604 2540"/>
                          <a:gd name="T53" fmla="*/ T52 w 1287"/>
                          <a:gd name="T54" fmla="+- 0 -449 -559"/>
                          <a:gd name="T55" fmla="*/ -449 h 148"/>
                          <a:gd name="T56" fmla="+- 0 3665 2540"/>
                          <a:gd name="T57" fmla="*/ T56 w 1287"/>
                          <a:gd name="T58" fmla="+- 0 -484 -559"/>
                          <a:gd name="T59" fmla="*/ -484 h 148"/>
                          <a:gd name="T60" fmla="+- 0 3485 2540"/>
                          <a:gd name="T61" fmla="*/ T60 w 1287"/>
                          <a:gd name="T62" fmla="+- 0 -556 -559"/>
                          <a:gd name="T63" fmla="*/ -556 h 148"/>
                          <a:gd name="T64" fmla="+- 0 3485 2540"/>
                          <a:gd name="T65" fmla="*/ T64 w 1287"/>
                          <a:gd name="T66" fmla="+- 0 -556 -559"/>
                          <a:gd name="T67" fmla="*/ -556 h 148"/>
                          <a:gd name="T68" fmla="+- 0 3186 2540"/>
                          <a:gd name="T69" fmla="*/ T68 w 1287"/>
                          <a:gd name="T70" fmla="+- 0 -413 -559"/>
                          <a:gd name="T71" fmla="*/ -413 h 148"/>
                          <a:gd name="T72" fmla="+- 0 3207 2540"/>
                          <a:gd name="T73" fmla="*/ T72 w 1287"/>
                          <a:gd name="T74" fmla="+- 0 -470 -559"/>
                          <a:gd name="T75" fmla="*/ -470 h 148"/>
                          <a:gd name="T76" fmla="+- 0 3293 2540"/>
                          <a:gd name="T77" fmla="*/ T76 w 1287"/>
                          <a:gd name="T78" fmla="+- 0 -439 -559"/>
                          <a:gd name="T79" fmla="*/ -439 h 148"/>
                          <a:gd name="T80" fmla="+- 0 3293 2540"/>
                          <a:gd name="T81" fmla="*/ T80 w 1287"/>
                          <a:gd name="T82" fmla="+- 0 -439 -559"/>
                          <a:gd name="T83" fmla="*/ -439 h 148"/>
                          <a:gd name="T84" fmla="+- 0 3379 2540"/>
                          <a:gd name="T85" fmla="*/ T84 w 1287"/>
                          <a:gd name="T86" fmla="+- 0 -413 -559"/>
                          <a:gd name="T87" fmla="*/ -413 h 148"/>
                          <a:gd name="T88" fmla="+- 0 3239 2540"/>
                          <a:gd name="T89" fmla="*/ T88 w 1287"/>
                          <a:gd name="T90" fmla="+- 0 -470 -559"/>
                          <a:gd name="T91" fmla="*/ -470 h 148"/>
                          <a:gd name="T92" fmla="+- 0 3297 2540"/>
                          <a:gd name="T93" fmla="*/ T92 w 1287"/>
                          <a:gd name="T94" fmla="+- 0 -556 -559"/>
                          <a:gd name="T95" fmla="*/ -556 h 148"/>
                          <a:gd name="T96" fmla="+- 0 3073 2540"/>
                          <a:gd name="T97" fmla="*/ T96 w 1287"/>
                          <a:gd name="T98" fmla="+- 0 -559 -559"/>
                          <a:gd name="T99" fmla="*/ -559 h 148"/>
                          <a:gd name="T100" fmla="+- 0 2998 2540"/>
                          <a:gd name="T101" fmla="*/ T100 w 1287"/>
                          <a:gd name="T102" fmla="+- 0 -485 -559"/>
                          <a:gd name="T103" fmla="*/ -485 h 148"/>
                          <a:gd name="T104" fmla="+- 0 3042 2540"/>
                          <a:gd name="T105" fmla="*/ T104 w 1287"/>
                          <a:gd name="T106" fmla="+- 0 -416 -559"/>
                          <a:gd name="T107" fmla="*/ -416 h 148"/>
                          <a:gd name="T108" fmla="+- 0 3123 2540"/>
                          <a:gd name="T109" fmla="*/ T108 w 1287"/>
                          <a:gd name="T110" fmla="+- 0 -430 -559"/>
                          <a:gd name="T111" fmla="*/ -430 h 148"/>
                          <a:gd name="T112" fmla="+- 0 3059 2540"/>
                          <a:gd name="T113" fmla="*/ T112 w 1287"/>
                          <a:gd name="T114" fmla="+- 0 -450 -559"/>
                          <a:gd name="T115" fmla="*/ -450 h 148"/>
                          <a:gd name="T116" fmla="+- 0 3038 2540"/>
                          <a:gd name="T117" fmla="*/ T116 w 1287"/>
                          <a:gd name="T118" fmla="+- 0 -485 -559"/>
                          <a:gd name="T119" fmla="*/ -485 h 148"/>
                          <a:gd name="T120" fmla="+- 0 3072 2540"/>
                          <a:gd name="T121" fmla="*/ T120 w 1287"/>
                          <a:gd name="T122" fmla="+- 0 -523 -559"/>
                          <a:gd name="T123" fmla="*/ -523 h 148"/>
                          <a:gd name="T124" fmla="+- 0 3109 2540"/>
                          <a:gd name="T125" fmla="*/ T124 w 1287"/>
                          <a:gd name="T126" fmla="+- 0 -550 -559"/>
                          <a:gd name="T127" fmla="*/ -550 h 148"/>
                          <a:gd name="T128" fmla="+- 0 3096 2540"/>
                          <a:gd name="T129" fmla="*/ T128 w 1287"/>
                          <a:gd name="T130" fmla="+- 0 -454 -559"/>
                          <a:gd name="T131" fmla="*/ -454 h 148"/>
                          <a:gd name="T132" fmla="+- 0 3125 2540"/>
                          <a:gd name="T133" fmla="*/ T132 w 1287"/>
                          <a:gd name="T134" fmla="+- 0 -523 -559"/>
                          <a:gd name="T135" fmla="*/ -523 h 148"/>
                          <a:gd name="T136" fmla="+- 0 3125 2540"/>
                          <a:gd name="T137" fmla="*/ T136 w 1287"/>
                          <a:gd name="T138" fmla="+- 0 -523 -559"/>
                          <a:gd name="T139" fmla="*/ -523 h 148"/>
                          <a:gd name="T140" fmla="+- 0 2845 2540"/>
                          <a:gd name="T141" fmla="*/ T140 w 1287"/>
                          <a:gd name="T142" fmla="+- 0 -447 -559"/>
                          <a:gd name="T143" fmla="*/ -447 h 148"/>
                          <a:gd name="T144" fmla="+- 0 2934 2540"/>
                          <a:gd name="T145" fmla="*/ T144 w 1287"/>
                          <a:gd name="T146" fmla="+- 0 -415 -559"/>
                          <a:gd name="T147" fmla="*/ -415 h 148"/>
                          <a:gd name="T148" fmla="+- 0 2896 2540"/>
                          <a:gd name="T149" fmla="*/ T148 w 1287"/>
                          <a:gd name="T150" fmla="+- 0 -448 -559"/>
                          <a:gd name="T151" fmla="*/ -448 h 148"/>
                          <a:gd name="T152" fmla="+- 0 2881 2540"/>
                          <a:gd name="T153" fmla="*/ T152 w 1287"/>
                          <a:gd name="T154" fmla="+- 0 -556 -559"/>
                          <a:gd name="T155" fmla="*/ -556 h 148"/>
                          <a:gd name="T156" fmla="+- 0 2923 2540"/>
                          <a:gd name="T157" fmla="*/ T156 w 1287"/>
                          <a:gd name="T158" fmla="+- 0 -446 -559"/>
                          <a:gd name="T159" fmla="*/ -446 h 148"/>
                          <a:gd name="T160" fmla="+- 0 2973 2540"/>
                          <a:gd name="T161" fmla="*/ T160 w 1287"/>
                          <a:gd name="T162" fmla="+- 0 -556 -559"/>
                          <a:gd name="T163" fmla="*/ -556 h 148"/>
                          <a:gd name="T164" fmla="+- 0 2735 2540"/>
                          <a:gd name="T165" fmla="*/ T164 w 1287"/>
                          <a:gd name="T166" fmla="+- 0 -413 -559"/>
                          <a:gd name="T167" fmla="*/ -413 h 148"/>
                          <a:gd name="T168" fmla="+- 0 2721 2540"/>
                          <a:gd name="T169" fmla="*/ T168 w 1287"/>
                          <a:gd name="T170" fmla="+- 0 -448 -559"/>
                          <a:gd name="T171" fmla="*/ -448 h 148"/>
                          <a:gd name="T172" fmla="+- 0 2770 2540"/>
                          <a:gd name="T173" fmla="*/ T172 w 1287"/>
                          <a:gd name="T174" fmla="+- 0 -551 -559"/>
                          <a:gd name="T175" fmla="*/ -551 h 148"/>
                          <a:gd name="T176" fmla="+- 0 2753 2540"/>
                          <a:gd name="T177" fmla="*/ T176 w 1287"/>
                          <a:gd name="T178" fmla="+- 0 -518 -559"/>
                          <a:gd name="T179" fmla="*/ -518 h 148"/>
                          <a:gd name="T180" fmla="+- 0 2776 2540"/>
                          <a:gd name="T181" fmla="*/ T180 w 1287"/>
                          <a:gd name="T182" fmla="+- 0 -484 -559"/>
                          <a:gd name="T183" fmla="*/ -484 h 148"/>
                          <a:gd name="T184" fmla="+- 0 2737 2540"/>
                          <a:gd name="T185" fmla="*/ T184 w 1287"/>
                          <a:gd name="T186" fmla="+- 0 -448 -559"/>
                          <a:gd name="T187" fmla="*/ -448 h 148"/>
                          <a:gd name="T188" fmla="+- 0 2817 2540"/>
                          <a:gd name="T189" fmla="*/ T188 w 1287"/>
                          <a:gd name="T190" fmla="+- 0 -485 -559"/>
                          <a:gd name="T191" fmla="*/ -485 h 148"/>
                          <a:gd name="T192" fmla="+- 0 2540 2540"/>
                          <a:gd name="T193" fmla="*/ T192 w 1287"/>
                          <a:gd name="T194" fmla="+- 0 -556 -559"/>
                          <a:gd name="T195" fmla="*/ -556 h 148"/>
                          <a:gd name="T196" fmla="+- 0 2579 2540"/>
                          <a:gd name="T197" fmla="*/ T196 w 1287"/>
                          <a:gd name="T198" fmla="+- 0 -447 -559"/>
                          <a:gd name="T199" fmla="*/ -447 h 148"/>
                          <a:gd name="T200" fmla="+- 0 2579 2540"/>
                          <a:gd name="T201" fmla="*/ T200 w 1287"/>
                          <a:gd name="T202" fmla="+- 0 -501 -559"/>
                          <a:gd name="T203" fmla="*/ -50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87" h="148">
                            <a:moveTo>
                              <a:pt x="1188" y="3"/>
                            </a:moveTo>
                            <a:lnTo>
                              <a:pt x="1152" y="3"/>
                            </a:lnTo>
                            <a:lnTo>
                              <a:pt x="1152" y="146"/>
                            </a:lnTo>
                            <a:lnTo>
                              <a:pt x="1191" y="146"/>
                            </a:lnTo>
                            <a:lnTo>
                              <a:pt x="1191" y="67"/>
                            </a:lnTo>
                            <a:lnTo>
                              <a:pt x="1238" y="67"/>
                            </a:lnTo>
                            <a:lnTo>
                              <a:pt x="1188" y="3"/>
                            </a:lnTo>
                            <a:close/>
                            <a:moveTo>
                              <a:pt x="1238" y="67"/>
                            </a:moveTo>
                            <a:lnTo>
                              <a:pt x="1191" y="67"/>
                            </a:lnTo>
                            <a:lnTo>
                              <a:pt x="1251" y="146"/>
                            </a:lnTo>
                            <a:lnTo>
                              <a:pt x="1286" y="146"/>
                            </a:lnTo>
                            <a:lnTo>
                              <a:pt x="1286" y="78"/>
                            </a:lnTo>
                            <a:lnTo>
                              <a:pt x="1247" y="78"/>
                            </a:lnTo>
                            <a:lnTo>
                              <a:pt x="1238" y="67"/>
                            </a:lnTo>
                            <a:close/>
                            <a:moveTo>
                              <a:pt x="1286" y="3"/>
                            </a:moveTo>
                            <a:lnTo>
                              <a:pt x="1247" y="3"/>
                            </a:lnTo>
                            <a:lnTo>
                              <a:pt x="1247" y="78"/>
                            </a:lnTo>
                            <a:lnTo>
                              <a:pt x="1286" y="78"/>
                            </a:lnTo>
                            <a:lnTo>
                              <a:pt x="1286" y="3"/>
                            </a:lnTo>
                            <a:close/>
                            <a:moveTo>
                              <a:pt x="1049" y="0"/>
                            </a:moveTo>
                            <a:lnTo>
                              <a:pt x="1018" y="6"/>
                            </a:lnTo>
                            <a:lnTo>
                              <a:pt x="994" y="22"/>
                            </a:lnTo>
                            <a:lnTo>
                              <a:pt x="978" y="46"/>
                            </a:lnTo>
                            <a:lnTo>
                              <a:pt x="972" y="74"/>
                            </a:lnTo>
                            <a:lnTo>
                              <a:pt x="972" y="75"/>
                            </a:lnTo>
                            <a:lnTo>
                              <a:pt x="978" y="104"/>
                            </a:lnTo>
                            <a:lnTo>
                              <a:pt x="994" y="127"/>
                            </a:lnTo>
                            <a:lnTo>
                              <a:pt x="1018" y="143"/>
                            </a:lnTo>
                            <a:lnTo>
                              <a:pt x="1049" y="148"/>
                            </a:lnTo>
                            <a:lnTo>
                              <a:pt x="1079" y="143"/>
                            </a:lnTo>
                            <a:lnTo>
                              <a:pt x="1103" y="127"/>
                            </a:lnTo>
                            <a:lnTo>
                              <a:pt x="1113" y="113"/>
                            </a:lnTo>
                            <a:lnTo>
                              <a:pt x="1049" y="113"/>
                            </a:lnTo>
                            <a:lnTo>
                              <a:pt x="1034" y="110"/>
                            </a:lnTo>
                            <a:lnTo>
                              <a:pt x="1023" y="101"/>
                            </a:lnTo>
                            <a:lnTo>
                              <a:pt x="1015" y="89"/>
                            </a:lnTo>
                            <a:lnTo>
                              <a:pt x="1013" y="75"/>
                            </a:lnTo>
                            <a:lnTo>
                              <a:pt x="1013" y="74"/>
                            </a:lnTo>
                            <a:lnTo>
                              <a:pt x="1015" y="59"/>
                            </a:lnTo>
                            <a:lnTo>
                              <a:pt x="1022" y="47"/>
                            </a:lnTo>
                            <a:lnTo>
                              <a:pt x="1034" y="39"/>
                            </a:lnTo>
                            <a:lnTo>
                              <a:pt x="1049" y="36"/>
                            </a:lnTo>
                            <a:lnTo>
                              <a:pt x="1113" y="36"/>
                            </a:lnTo>
                            <a:lnTo>
                              <a:pt x="1104" y="22"/>
                            </a:lnTo>
                            <a:lnTo>
                              <a:pt x="1079" y="6"/>
                            </a:lnTo>
                            <a:lnTo>
                              <a:pt x="1049" y="0"/>
                            </a:lnTo>
                            <a:close/>
                            <a:moveTo>
                              <a:pt x="1113" y="36"/>
                            </a:moveTo>
                            <a:lnTo>
                              <a:pt x="1049" y="36"/>
                            </a:lnTo>
                            <a:lnTo>
                              <a:pt x="1063" y="39"/>
                            </a:lnTo>
                            <a:lnTo>
                              <a:pt x="1075" y="47"/>
                            </a:lnTo>
                            <a:lnTo>
                              <a:pt x="1082" y="60"/>
                            </a:lnTo>
                            <a:lnTo>
                              <a:pt x="1085" y="74"/>
                            </a:lnTo>
                            <a:lnTo>
                              <a:pt x="1085" y="75"/>
                            </a:lnTo>
                            <a:lnTo>
                              <a:pt x="1082" y="89"/>
                            </a:lnTo>
                            <a:lnTo>
                              <a:pt x="1075" y="101"/>
                            </a:lnTo>
                            <a:lnTo>
                              <a:pt x="1064" y="110"/>
                            </a:lnTo>
                            <a:lnTo>
                              <a:pt x="1049" y="113"/>
                            </a:lnTo>
                            <a:lnTo>
                              <a:pt x="1113" y="113"/>
                            </a:lnTo>
                            <a:lnTo>
                              <a:pt x="1120" y="103"/>
                            </a:lnTo>
                            <a:lnTo>
                              <a:pt x="1125" y="75"/>
                            </a:lnTo>
                            <a:lnTo>
                              <a:pt x="1125" y="74"/>
                            </a:lnTo>
                            <a:lnTo>
                              <a:pt x="1120" y="45"/>
                            </a:lnTo>
                            <a:lnTo>
                              <a:pt x="1113" y="36"/>
                            </a:lnTo>
                            <a:close/>
                            <a:moveTo>
                              <a:pt x="945" y="3"/>
                            </a:moveTo>
                            <a:lnTo>
                              <a:pt x="905" y="3"/>
                            </a:lnTo>
                            <a:lnTo>
                              <a:pt x="905" y="146"/>
                            </a:lnTo>
                            <a:lnTo>
                              <a:pt x="945" y="146"/>
                            </a:lnTo>
                            <a:lnTo>
                              <a:pt x="945" y="3"/>
                            </a:lnTo>
                            <a:close/>
                            <a:moveTo>
                              <a:pt x="703" y="2"/>
                            </a:moveTo>
                            <a:lnTo>
                              <a:pt x="665" y="2"/>
                            </a:lnTo>
                            <a:lnTo>
                              <a:pt x="604" y="146"/>
                            </a:lnTo>
                            <a:lnTo>
                              <a:pt x="646" y="146"/>
                            </a:lnTo>
                            <a:lnTo>
                              <a:pt x="656" y="120"/>
                            </a:lnTo>
                            <a:lnTo>
                              <a:pt x="753" y="120"/>
                            </a:lnTo>
                            <a:lnTo>
                              <a:pt x="740" y="89"/>
                            </a:lnTo>
                            <a:lnTo>
                              <a:pt x="667" y="89"/>
                            </a:lnTo>
                            <a:lnTo>
                              <a:pt x="683" y="49"/>
                            </a:lnTo>
                            <a:lnTo>
                              <a:pt x="723" y="49"/>
                            </a:lnTo>
                            <a:lnTo>
                              <a:pt x="703" y="2"/>
                            </a:lnTo>
                            <a:close/>
                            <a:moveTo>
                              <a:pt x="753" y="120"/>
                            </a:moveTo>
                            <a:lnTo>
                              <a:pt x="711" y="120"/>
                            </a:lnTo>
                            <a:lnTo>
                              <a:pt x="721" y="146"/>
                            </a:lnTo>
                            <a:lnTo>
                              <a:pt x="763" y="146"/>
                            </a:lnTo>
                            <a:lnTo>
                              <a:pt x="753" y="120"/>
                            </a:lnTo>
                            <a:close/>
                            <a:moveTo>
                              <a:pt x="839" y="38"/>
                            </a:moveTo>
                            <a:lnTo>
                              <a:pt x="799" y="38"/>
                            </a:lnTo>
                            <a:lnTo>
                              <a:pt x="799" y="146"/>
                            </a:lnTo>
                            <a:lnTo>
                              <a:pt x="839" y="146"/>
                            </a:lnTo>
                            <a:lnTo>
                              <a:pt x="839" y="38"/>
                            </a:lnTo>
                            <a:close/>
                            <a:moveTo>
                              <a:pt x="723" y="49"/>
                            </a:moveTo>
                            <a:lnTo>
                              <a:pt x="683" y="49"/>
                            </a:lnTo>
                            <a:lnTo>
                              <a:pt x="699" y="89"/>
                            </a:lnTo>
                            <a:lnTo>
                              <a:pt x="740" y="89"/>
                            </a:lnTo>
                            <a:lnTo>
                              <a:pt x="723" y="49"/>
                            </a:lnTo>
                            <a:close/>
                            <a:moveTo>
                              <a:pt x="882" y="3"/>
                            </a:moveTo>
                            <a:lnTo>
                              <a:pt x="757" y="3"/>
                            </a:lnTo>
                            <a:lnTo>
                              <a:pt x="757" y="38"/>
                            </a:lnTo>
                            <a:lnTo>
                              <a:pt x="882" y="38"/>
                            </a:lnTo>
                            <a:lnTo>
                              <a:pt x="882" y="3"/>
                            </a:lnTo>
                            <a:close/>
                            <a:moveTo>
                              <a:pt x="533" y="0"/>
                            </a:moveTo>
                            <a:lnTo>
                              <a:pt x="503" y="6"/>
                            </a:lnTo>
                            <a:lnTo>
                              <a:pt x="479" y="22"/>
                            </a:lnTo>
                            <a:lnTo>
                              <a:pt x="463" y="45"/>
                            </a:lnTo>
                            <a:lnTo>
                              <a:pt x="458" y="74"/>
                            </a:lnTo>
                            <a:lnTo>
                              <a:pt x="458" y="75"/>
                            </a:lnTo>
                            <a:lnTo>
                              <a:pt x="463" y="104"/>
                            </a:lnTo>
                            <a:lnTo>
                              <a:pt x="479" y="127"/>
                            </a:lnTo>
                            <a:lnTo>
                              <a:pt x="502" y="143"/>
                            </a:lnTo>
                            <a:lnTo>
                              <a:pt x="531" y="148"/>
                            </a:lnTo>
                            <a:lnTo>
                              <a:pt x="552" y="146"/>
                            </a:lnTo>
                            <a:lnTo>
                              <a:pt x="569" y="139"/>
                            </a:lnTo>
                            <a:lnTo>
                              <a:pt x="583" y="129"/>
                            </a:lnTo>
                            <a:lnTo>
                              <a:pt x="594" y="116"/>
                            </a:lnTo>
                            <a:lnTo>
                              <a:pt x="589" y="112"/>
                            </a:lnTo>
                            <a:lnTo>
                              <a:pt x="532" y="112"/>
                            </a:lnTo>
                            <a:lnTo>
                              <a:pt x="519" y="109"/>
                            </a:lnTo>
                            <a:lnTo>
                              <a:pt x="508" y="101"/>
                            </a:lnTo>
                            <a:lnTo>
                              <a:pt x="501" y="89"/>
                            </a:lnTo>
                            <a:lnTo>
                              <a:pt x="498" y="75"/>
                            </a:lnTo>
                            <a:lnTo>
                              <a:pt x="498" y="74"/>
                            </a:lnTo>
                            <a:lnTo>
                              <a:pt x="501" y="59"/>
                            </a:lnTo>
                            <a:lnTo>
                              <a:pt x="508" y="47"/>
                            </a:lnTo>
                            <a:lnTo>
                              <a:pt x="519" y="39"/>
                            </a:lnTo>
                            <a:lnTo>
                              <a:pt x="532" y="36"/>
                            </a:lnTo>
                            <a:lnTo>
                              <a:pt x="585" y="36"/>
                            </a:lnTo>
                            <a:lnTo>
                              <a:pt x="593" y="30"/>
                            </a:lnTo>
                            <a:lnTo>
                              <a:pt x="582" y="18"/>
                            </a:lnTo>
                            <a:lnTo>
                              <a:pt x="569" y="9"/>
                            </a:lnTo>
                            <a:lnTo>
                              <a:pt x="553" y="3"/>
                            </a:lnTo>
                            <a:lnTo>
                              <a:pt x="533" y="0"/>
                            </a:lnTo>
                            <a:close/>
                            <a:moveTo>
                              <a:pt x="564" y="95"/>
                            </a:moveTo>
                            <a:lnTo>
                              <a:pt x="556" y="105"/>
                            </a:lnTo>
                            <a:lnTo>
                              <a:pt x="547" y="112"/>
                            </a:lnTo>
                            <a:lnTo>
                              <a:pt x="589" y="112"/>
                            </a:lnTo>
                            <a:lnTo>
                              <a:pt x="564" y="95"/>
                            </a:lnTo>
                            <a:close/>
                            <a:moveTo>
                              <a:pt x="585" y="36"/>
                            </a:moveTo>
                            <a:lnTo>
                              <a:pt x="546" y="36"/>
                            </a:lnTo>
                            <a:lnTo>
                              <a:pt x="555" y="43"/>
                            </a:lnTo>
                            <a:lnTo>
                              <a:pt x="563" y="53"/>
                            </a:lnTo>
                            <a:lnTo>
                              <a:pt x="585" y="36"/>
                            </a:lnTo>
                            <a:close/>
                            <a:moveTo>
                              <a:pt x="341" y="3"/>
                            </a:moveTo>
                            <a:lnTo>
                              <a:pt x="301" y="3"/>
                            </a:lnTo>
                            <a:lnTo>
                              <a:pt x="301" y="83"/>
                            </a:lnTo>
                            <a:lnTo>
                              <a:pt x="305" y="112"/>
                            </a:lnTo>
                            <a:lnTo>
                              <a:pt x="319" y="132"/>
                            </a:lnTo>
                            <a:lnTo>
                              <a:pt x="339" y="144"/>
                            </a:lnTo>
                            <a:lnTo>
                              <a:pt x="367" y="148"/>
                            </a:lnTo>
                            <a:lnTo>
                              <a:pt x="394" y="144"/>
                            </a:lnTo>
                            <a:lnTo>
                              <a:pt x="415" y="132"/>
                            </a:lnTo>
                            <a:lnTo>
                              <a:pt x="428" y="113"/>
                            </a:lnTo>
                            <a:lnTo>
                              <a:pt x="367" y="113"/>
                            </a:lnTo>
                            <a:lnTo>
                              <a:pt x="356" y="111"/>
                            </a:lnTo>
                            <a:lnTo>
                              <a:pt x="348" y="105"/>
                            </a:lnTo>
                            <a:lnTo>
                              <a:pt x="343" y="96"/>
                            </a:lnTo>
                            <a:lnTo>
                              <a:pt x="341" y="83"/>
                            </a:lnTo>
                            <a:lnTo>
                              <a:pt x="341" y="3"/>
                            </a:lnTo>
                            <a:close/>
                            <a:moveTo>
                              <a:pt x="433" y="3"/>
                            </a:moveTo>
                            <a:lnTo>
                              <a:pt x="393" y="3"/>
                            </a:lnTo>
                            <a:lnTo>
                              <a:pt x="393" y="103"/>
                            </a:lnTo>
                            <a:lnTo>
                              <a:pt x="383" y="113"/>
                            </a:lnTo>
                            <a:lnTo>
                              <a:pt x="428" y="113"/>
                            </a:lnTo>
                            <a:lnTo>
                              <a:pt x="429" y="112"/>
                            </a:lnTo>
                            <a:lnTo>
                              <a:pt x="433" y="83"/>
                            </a:lnTo>
                            <a:lnTo>
                              <a:pt x="433" y="3"/>
                            </a:lnTo>
                            <a:close/>
                            <a:moveTo>
                              <a:pt x="196" y="3"/>
                            </a:moveTo>
                            <a:lnTo>
                              <a:pt x="141" y="3"/>
                            </a:lnTo>
                            <a:lnTo>
                              <a:pt x="141" y="146"/>
                            </a:lnTo>
                            <a:lnTo>
                              <a:pt x="195" y="146"/>
                            </a:lnTo>
                            <a:lnTo>
                              <a:pt x="230" y="140"/>
                            </a:lnTo>
                            <a:lnTo>
                              <a:pt x="255" y="125"/>
                            </a:lnTo>
                            <a:lnTo>
                              <a:pt x="265" y="111"/>
                            </a:lnTo>
                            <a:lnTo>
                              <a:pt x="181" y="111"/>
                            </a:lnTo>
                            <a:lnTo>
                              <a:pt x="181" y="38"/>
                            </a:lnTo>
                            <a:lnTo>
                              <a:pt x="266" y="38"/>
                            </a:lnTo>
                            <a:lnTo>
                              <a:pt x="255" y="23"/>
                            </a:lnTo>
                            <a:lnTo>
                              <a:pt x="230" y="8"/>
                            </a:lnTo>
                            <a:lnTo>
                              <a:pt x="196" y="3"/>
                            </a:lnTo>
                            <a:close/>
                            <a:moveTo>
                              <a:pt x="266" y="38"/>
                            </a:moveTo>
                            <a:lnTo>
                              <a:pt x="197" y="38"/>
                            </a:lnTo>
                            <a:lnTo>
                              <a:pt x="213" y="41"/>
                            </a:lnTo>
                            <a:lnTo>
                              <a:pt x="225" y="48"/>
                            </a:lnTo>
                            <a:lnTo>
                              <a:pt x="233" y="59"/>
                            </a:lnTo>
                            <a:lnTo>
                              <a:pt x="236" y="74"/>
                            </a:lnTo>
                            <a:lnTo>
                              <a:pt x="236" y="75"/>
                            </a:lnTo>
                            <a:lnTo>
                              <a:pt x="233" y="90"/>
                            </a:lnTo>
                            <a:lnTo>
                              <a:pt x="225" y="101"/>
                            </a:lnTo>
                            <a:lnTo>
                              <a:pt x="213" y="108"/>
                            </a:lnTo>
                            <a:lnTo>
                              <a:pt x="197" y="111"/>
                            </a:lnTo>
                            <a:lnTo>
                              <a:pt x="265" y="111"/>
                            </a:lnTo>
                            <a:lnTo>
                              <a:pt x="271" y="102"/>
                            </a:lnTo>
                            <a:lnTo>
                              <a:pt x="276" y="75"/>
                            </a:lnTo>
                            <a:lnTo>
                              <a:pt x="277" y="74"/>
                            </a:lnTo>
                            <a:lnTo>
                              <a:pt x="271" y="45"/>
                            </a:lnTo>
                            <a:lnTo>
                              <a:pt x="266" y="38"/>
                            </a:lnTo>
                            <a:close/>
                            <a:moveTo>
                              <a:pt x="114" y="3"/>
                            </a:moveTo>
                            <a:lnTo>
                              <a:pt x="0" y="3"/>
                            </a:lnTo>
                            <a:lnTo>
                              <a:pt x="0" y="146"/>
                            </a:lnTo>
                            <a:lnTo>
                              <a:pt x="115" y="146"/>
                            </a:lnTo>
                            <a:lnTo>
                              <a:pt x="115" y="112"/>
                            </a:lnTo>
                            <a:lnTo>
                              <a:pt x="39" y="112"/>
                            </a:lnTo>
                            <a:lnTo>
                              <a:pt x="39" y="89"/>
                            </a:lnTo>
                            <a:lnTo>
                              <a:pt x="107" y="89"/>
                            </a:lnTo>
                            <a:lnTo>
                              <a:pt x="107" y="58"/>
                            </a:lnTo>
                            <a:lnTo>
                              <a:pt x="39" y="58"/>
                            </a:lnTo>
                            <a:lnTo>
                              <a:pt x="39" y="37"/>
                            </a:lnTo>
                            <a:lnTo>
                              <a:pt x="114" y="37"/>
                            </a:lnTo>
                            <a:lnTo>
                              <a:pt x="114"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C808" id="Freeform 11" o:spid="_x0000_s1026" style="position:absolute;margin-left:125.7pt;margin-top:12.1pt;width:64.35pt;height: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" path="m1188,3r-36,l1152,146r39,l1191,67r47,l1188,3xm1238,67r-47,l1251,146r35,l1286,78r-39,l1238,67xm1286,3r-39,l1247,78r39,l1286,3xm1049,r-31,6l994,22,978,46r-6,28l972,75r6,29l994,127r24,16l1049,148r30,-5l1103,127r10,-14l1049,113r-15,-3l1023,101r-8,-12l1013,75r,-1l1015,59r7,-12l1034,39r15,-3l1113,36r-9,-14l1079,6,1049,xm1113,36r-64,l1063,39r12,8l1082,60r3,14l1085,75r-3,14l1075,101r-11,9l1049,113r64,l1120,103r5,-28l1125,74r-5,-29l1113,36xm945,3r-40,l905,146r40,l945,3xm703,2r-38,l604,146r42,l656,120r97,l740,89r-73,l683,49r40,l703,2xm753,120r-42,l721,146r42,l753,120xm839,38r-40,l799,146r40,l839,38xm723,49r-40,l699,89r41,l723,49xm882,3l757,3r,35l882,38r,-35xm533,l503,6,479,22,463,45r-5,29l458,75r5,29l479,127r23,16l531,148r21,-2l569,139r14,-10l594,116r-5,-4l532,112r-13,-3l508,101,501,89,498,75r,-1l501,59r7,-12l519,39r13,-3l585,36r8,-6l582,18,569,9,553,3,533,xm564,95r-8,10l547,112r42,l564,95xm585,36r-39,l555,43r8,10l585,36xm341,3r-40,l301,83r4,29l319,132r20,12l367,148r27,-4l415,132r13,-19l367,113r-11,-2l348,105r-5,-9l341,83r,-80xm433,3r-40,l393,103r-10,10l428,113r1,-1l433,83r,-80xm196,3r-55,l141,146r54,l230,140r25,-15l265,111r-84,l181,38r85,l255,23,230,8,196,3xm266,38r-69,l213,41r12,7l233,59r3,15l236,75r-3,15l225,101r-12,7l197,111r68,l271,102r5,-27l277,74,271,45r-5,-7xm114,3l,3,,146r115,l115,112r-76,l39,89r68,l107,58r-68,l39,37r75,l114,3xe" fillcolor="#58595b" stroked="f">
              <v:path arrowok="t" o:connecttype="custom" o:connectlocs="756285,-262255;786130,-312420;816610,-305435;791845,-353060;666115,-354965;617220,-307975;646430,-264160;706755,-283210;644525,-298450;648970,-325120;701040,-340995;666115,-332105;688975,-307975;675640,-285115;714375,-307340;600075,-353060;600075,-353060;410210,-262255;423545,-298450;478155,-278765;478155,-278765;532765,-262255;443865,-298450;480695,-353060;338455,-354965;290830,-307975;318770,-264160;370205,-273050;329565,-285750;316230,-307975;337820,-332105;361315,-349250;353060,-288290;371475,-332105;371475,-332105;193675,-283845;250190,-263525;226060,-284480;216535,-353060;243205,-283210;274955,-353060;123825,-262255;114935,-284480;146050,-349885;135255,-328930;149860,-307340;125095,-284480;175895,-307975;0,-353060;24765,-283845;24765,-318135" o:connectangles="0,0,0,0,0,0,0,0,0,0,0,0,0,0,0,0,0,0,0,0,0,0,0,0,0,0,0,0,0,0,0,0,0,0,0,0,0,0,0,0,0,0,0,0,0,0,0,0,0,0,0"/>
              <w10:wrap anchorx="page"/>
              <w10:anchorlock/>
            </v:shape>
          </w:pict>
        </mc:Fallback>
      </mc:AlternateContent>
    </w:r>
    <w:r>
      <w:rPr>
        <w:noProof/>
      </w:rPr>
      <mc:AlternateContent>
        <mc:Choice Requires="wps">
          <w:drawing>
            <wp:anchor distT="0" distB="0" distL="114300" distR="114300" simplePos="0" relativeHeight="251663360" behindDoc="0" locked="1" layoutInCell="1" allowOverlap="1" wp14:anchorId="42EF5639" wp14:editId="3BB1BE97">
              <wp:simplePos x="0" y="0"/>
              <wp:positionH relativeFrom="page">
                <wp:posOffset>1597025</wp:posOffset>
              </wp:positionH>
              <wp:positionV relativeFrom="paragraph">
                <wp:posOffset>9525</wp:posOffset>
              </wp:positionV>
              <wp:extent cx="443865" cy="93980"/>
              <wp:effectExtent l="3810" t="4445" r="9525" b="635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865" cy="93980"/>
                      </a:xfrm>
                      <a:custGeom>
                        <a:avLst/>
                        <a:gdLst>
                          <a:gd name="T0" fmla="+- 0 3133 2541"/>
                          <a:gd name="T1" fmla="*/ T0 w 699"/>
                          <a:gd name="T2" fmla="+- 0 -780 -785"/>
                          <a:gd name="T3" fmla="*/ -780 h 148"/>
                          <a:gd name="T4" fmla="+- 0 3092 2541"/>
                          <a:gd name="T5" fmla="*/ T4 w 699"/>
                          <a:gd name="T6" fmla="+- 0 -740 -785"/>
                          <a:gd name="T7" fmla="*/ -740 h 148"/>
                          <a:gd name="T8" fmla="+- 0 3086 2541"/>
                          <a:gd name="T9" fmla="*/ T8 w 699"/>
                          <a:gd name="T10" fmla="+- 0 -711 -785"/>
                          <a:gd name="T11" fmla="*/ -711 h 148"/>
                          <a:gd name="T12" fmla="+- 0 3108 2541"/>
                          <a:gd name="T13" fmla="*/ T12 w 699"/>
                          <a:gd name="T14" fmla="+- 0 -659 -785"/>
                          <a:gd name="T15" fmla="*/ -659 h 148"/>
                          <a:gd name="T16" fmla="+- 0 3163 2541"/>
                          <a:gd name="T17" fmla="*/ T16 w 699"/>
                          <a:gd name="T18" fmla="+- 0 -637 -785"/>
                          <a:gd name="T19" fmla="*/ -637 h 148"/>
                          <a:gd name="T20" fmla="+- 0 3218 2541"/>
                          <a:gd name="T21" fmla="*/ T20 w 699"/>
                          <a:gd name="T22" fmla="+- 0 -659 -785"/>
                          <a:gd name="T23" fmla="*/ -659 h 148"/>
                          <a:gd name="T24" fmla="+- 0 3163 2541"/>
                          <a:gd name="T25" fmla="*/ T24 w 699"/>
                          <a:gd name="T26" fmla="+- 0 -673 -785"/>
                          <a:gd name="T27" fmla="*/ -673 h 148"/>
                          <a:gd name="T28" fmla="+- 0 3137 2541"/>
                          <a:gd name="T29" fmla="*/ T28 w 699"/>
                          <a:gd name="T30" fmla="+- 0 -685 -785"/>
                          <a:gd name="T31" fmla="*/ -685 h 148"/>
                          <a:gd name="T32" fmla="+- 0 3127 2541"/>
                          <a:gd name="T33" fmla="*/ T32 w 699"/>
                          <a:gd name="T34" fmla="+- 0 -711 -785"/>
                          <a:gd name="T35" fmla="*/ -711 h 148"/>
                          <a:gd name="T36" fmla="+- 0 3130 2541"/>
                          <a:gd name="T37" fmla="*/ T36 w 699"/>
                          <a:gd name="T38" fmla="+- 0 -726 -785"/>
                          <a:gd name="T39" fmla="*/ -726 h 148"/>
                          <a:gd name="T40" fmla="+- 0 3148 2541"/>
                          <a:gd name="T41" fmla="*/ T40 w 699"/>
                          <a:gd name="T42" fmla="+- 0 -747 -785"/>
                          <a:gd name="T43" fmla="*/ -747 h 148"/>
                          <a:gd name="T44" fmla="+- 0 3228 2541"/>
                          <a:gd name="T45" fmla="*/ T44 w 699"/>
                          <a:gd name="T46" fmla="+- 0 -750 -785"/>
                          <a:gd name="T47" fmla="*/ -750 h 148"/>
                          <a:gd name="T48" fmla="+- 0 3194 2541"/>
                          <a:gd name="T49" fmla="*/ T48 w 699"/>
                          <a:gd name="T50" fmla="+- 0 -780 -785"/>
                          <a:gd name="T51" fmla="*/ -780 h 148"/>
                          <a:gd name="T52" fmla="+- 0 3228 2541"/>
                          <a:gd name="T53" fmla="*/ T52 w 699"/>
                          <a:gd name="T54" fmla="+- 0 -750 -785"/>
                          <a:gd name="T55" fmla="*/ -750 h 148"/>
                          <a:gd name="T56" fmla="+- 0 3178 2541"/>
                          <a:gd name="T57" fmla="*/ T56 w 699"/>
                          <a:gd name="T58" fmla="+- 0 -747 -785"/>
                          <a:gd name="T59" fmla="*/ -747 h 148"/>
                          <a:gd name="T60" fmla="+- 0 3197 2541"/>
                          <a:gd name="T61" fmla="*/ T60 w 699"/>
                          <a:gd name="T62" fmla="+- 0 -726 -785"/>
                          <a:gd name="T63" fmla="*/ -726 h 148"/>
                          <a:gd name="T64" fmla="+- 0 3199 2541"/>
                          <a:gd name="T65" fmla="*/ T64 w 699"/>
                          <a:gd name="T66" fmla="+- 0 -711 -785"/>
                          <a:gd name="T67" fmla="*/ -711 h 148"/>
                          <a:gd name="T68" fmla="+- 0 3190 2541"/>
                          <a:gd name="T69" fmla="*/ T68 w 699"/>
                          <a:gd name="T70" fmla="+- 0 -684 -785"/>
                          <a:gd name="T71" fmla="*/ -684 h 148"/>
                          <a:gd name="T72" fmla="+- 0 3163 2541"/>
                          <a:gd name="T73" fmla="*/ T72 w 699"/>
                          <a:gd name="T74" fmla="+- 0 -673 -785"/>
                          <a:gd name="T75" fmla="*/ -673 h 148"/>
                          <a:gd name="T76" fmla="+- 0 3234 2541"/>
                          <a:gd name="T77" fmla="*/ T76 w 699"/>
                          <a:gd name="T78" fmla="+- 0 -683 -785"/>
                          <a:gd name="T79" fmla="*/ -683 h 148"/>
                          <a:gd name="T80" fmla="+- 0 3240 2541"/>
                          <a:gd name="T81" fmla="*/ T80 w 699"/>
                          <a:gd name="T82" fmla="+- 0 -712 -785"/>
                          <a:gd name="T83" fmla="*/ -712 h 148"/>
                          <a:gd name="T84" fmla="+- 0 3228 2541"/>
                          <a:gd name="T85" fmla="*/ T84 w 699"/>
                          <a:gd name="T86" fmla="+- 0 -750 -785"/>
                          <a:gd name="T87" fmla="*/ -750 h 148"/>
                          <a:gd name="T88" fmla="+- 0 2931 2541"/>
                          <a:gd name="T89" fmla="*/ T88 w 699"/>
                          <a:gd name="T90" fmla="+- 0 -783 -785"/>
                          <a:gd name="T91" fmla="*/ -783 h 148"/>
                          <a:gd name="T92" fmla="+- 0 2970 2541"/>
                          <a:gd name="T93" fmla="*/ T92 w 699"/>
                          <a:gd name="T94" fmla="+- 0 -640 -785"/>
                          <a:gd name="T95" fmla="*/ -640 h 148"/>
                          <a:gd name="T96" fmla="+- 0 3060 2541"/>
                          <a:gd name="T97" fmla="*/ T96 w 699"/>
                          <a:gd name="T98" fmla="+- 0 -694 -785"/>
                          <a:gd name="T99" fmla="*/ -694 h 148"/>
                          <a:gd name="T100" fmla="+- 0 2970 2541"/>
                          <a:gd name="T101" fmla="*/ T100 w 699"/>
                          <a:gd name="T102" fmla="+- 0 -729 -785"/>
                          <a:gd name="T103" fmla="*/ -729 h 148"/>
                          <a:gd name="T104" fmla="+- 0 3060 2541"/>
                          <a:gd name="T105" fmla="*/ T104 w 699"/>
                          <a:gd name="T106" fmla="+- 0 -694 -785"/>
                          <a:gd name="T107" fmla="*/ -694 h 148"/>
                          <a:gd name="T108" fmla="+- 0 3021 2541"/>
                          <a:gd name="T109" fmla="*/ T108 w 699"/>
                          <a:gd name="T110" fmla="+- 0 -640 -785"/>
                          <a:gd name="T111" fmla="*/ -640 h 148"/>
                          <a:gd name="T112" fmla="+- 0 3060 2541"/>
                          <a:gd name="T113" fmla="*/ T112 w 699"/>
                          <a:gd name="T114" fmla="+- 0 -694 -785"/>
                          <a:gd name="T115" fmla="*/ -694 h 148"/>
                          <a:gd name="T116" fmla="+- 0 3021 2541"/>
                          <a:gd name="T117" fmla="*/ T116 w 699"/>
                          <a:gd name="T118" fmla="+- 0 -783 -785"/>
                          <a:gd name="T119" fmla="*/ -783 h 148"/>
                          <a:gd name="T120" fmla="+- 0 3060 2541"/>
                          <a:gd name="T121" fmla="*/ T120 w 699"/>
                          <a:gd name="T122" fmla="+- 0 -729 -785"/>
                          <a:gd name="T123" fmla="*/ -729 h 148"/>
                          <a:gd name="T124" fmla="+- 0 2851 2541"/>
                          <a:gd name="T125" fmla="*/ T124 w 699"/>
                          <a:gd name="T126" fmla="+- 0 -784 -785"/>
                          <a:gd name="T127" fmla="*/ -784 h 148"/>
                          <a:gd name="T128" fmla="+- 0 2752 2541"/>
                          <a:gd name="T129" fmla="*/ T128 w 699"/>
                          <a:gd name="T130" fmla="+- 0 -640 -785"/>
                          <a:gd name="T131" fmla="*/ -640 h 148"/>
                          <a:gd name="T132" fmla="+- 0 2804 2541"/>
                          <a:gd name="T133" fmla="*/ T132 w 699"/>
                          <a:gd name="T134" fmla="+- 0 -666 -785"/>
                          <a:gd name="T135" fmla="*/ -666 h 148"/>
                          <a:gd name="T136" fmla="+- 0 2888 2541"/>
                          <a:gd name="T137" fmla="*/ T136 w 699"/>
                          <a:gd name="T138" fmla="+- 0 -696 -785"/>
                          <a:gd name="T139" fmla="*/ -696 h 148"/>
                          <a:gd name="T140" fmla="+- 0 2831 2541"/>
                          <a:gd name="T141" fmla="*/ T140 w 699"/>
                          <a:gd name="T142" fmla="+- 0 -737 -785"/>
                          <a:gd name="T143" fmla="*/ -737 h 148"/>
                          <a:gd name="T144" fmla="+- 0 2851 2541"/>
                          <a:gd name="T145" fmla="*/ T144 w 699"/>
                          <a:gd name="T146" fmla="+- 0 -784 -785"/>
                          <a:gd name="T147" fmla="*/ -784 h 148"/>
                          <a:gd name="T148" fmla="+- 0 2859 2541"/>
                          <a:gd name="T149" fmla="*/ T148 w 699"/>
                          <a:gd name="T150" fmla="+- 0 -666 -785"/>
                          <a:gd name="T151" fmla="*/ -666 h 148"/>
                          <a:gd name="T152" fmla="+- 0 2911 2541"/>
                          <a:gd name="T153" fmla="*/ T152 w 699"/>
                          <a:gd name="T154" fmla="+- 0 -640 -785"/>
                          <a:gd name="T155" fmla="*/ -640 h 148"/>
                          <a:gd name="T156" fmla="+- 0 2870 2541"/>
                          <a:gd name="T157" fmla="*/ T156 w 699"/>
                          <a:gd name="T158" fmla="+- 0 -737 -785"/>
                          <a:gd name="T159" fmla="*/ -737 h 148"/>
                          <a:gd name="T160" fmla="+- 0 2847 2541"/>
                          <a:gd name="T161" fmla="*/ T160 w 699"/>
                          <a:gd name="T162" fmla="+- 0 -696 -785"/>
                          <a:gd name="T163" fmla="*/ -696 h 148"/>
                          <a:gd name="T164" fmla="+- 0 2870 2541"/>
                          <a:gd name="T165" fmla="*/ T164 w 699"/>
                          <a:gd name="T166" fmla="+- 0 -737 -785"/>
                          <a:gd name="T167" fmla="*/ -737 h 148"/>
                          <a:gd name="T168" fmla="+- 0 2612 2541"/>
                          <a:gd name="T169" fmla="*/ T168 w 699"/>
                          <a:gd name="T170" fmla="+- 0 -783 -785"/>
                          <a:gd name="T171" fmla="*/ -783 h 148"/>
                          <a:gd name="T172" fmla="+- 0 2666 2541"/>
                          <a:gd name="T173" fmla="*/ T172 w 699"/>
                          <a:gd name="T174" fmla="+- 0 -640 -785"/>
                          <a:gd name="T175" fmla="*/ -640 h 148"/>
                          <a:gd name="T176" fmla="+- 0 2726 2541"/>
                          <a:gd name="T177" fmla="*/ T176 w 699"/>
                          <a:gd name="T178" fmla="+- 0 -661 -785"/>
                          <a:gd name="T179" fmla="*/ -661 h 148"/>
                          <a:gd name="T180" fmla="+- 0 2652 2541"/>
                          <a:gd name="T181" fmla="*/ T180 w 699"/>
                          <a:gd name="T182" fmla="+- 0 -675 -785"/>
                          <a:gd name="T183" fmla="*/ -675 h 148"/>
                          <a:gd name="T184" fmla="+- 0 2737 2541"/>
                          <a:gd name="T185" fmla="*/ T184 w 699"/>
                          <a:gd name="T186" fmla="+- 0 -748 -785"/>
                          <a:gd name="T187" fmla="*/ -748 h 148"/>
                          <a:gd name="T188" fmla="+- 0 2701 2541"/>
                          <a:gd name="T189" fmla="*/ T188 w 699"/>
                          <a:gd name="T190" fmla="+- 0 -777 -785"/>
                          <a:gd name="T191" fmla="*/ -777 h 148"/>
                          <a:gd name="T192" fmla="+- 0 2737 2541"/>
                          <a:gd name="T193" fmla="*/ T192 w 699"/>
                          <a:gd name="T194" fmla="+- 0 -748 -785"/>
                          <a:gd name="T195" fmla="*/ -748 h 148"/>
                          <a:gd name="T196" fmla="+- 0 2684 2541"/>
                          <a:gd name="T197" fmla="*/ T196 w 699"/>
                          <a:gd name="T198" fmla="+- 0 -745 -785"/>
                          <a:gd name="T199" fmla="*/ -745 h 148"/>
                          <a:gd name="T200" fmla="+- 0 2704 2541"/>
                          <a:gd name="T201" fmla="*/ T200 w 699"/>
                          <a:gd name="T202" fmla="+- 0 -727 -785"/>
                          <a:gd name="T203" fmla="*/ -727 h 148"/>
                          <a:gd name="T204" fmla="+- 0 2707 2541"/>
                          <a:gd name="T205" fmla="*/ T204 w 699"/>
                          <a:gd name="T206" fmla="+- 0 -711 -785"/>
                          <a:gd name="T207" fmla="*/ -711 h 148"/>
                          <a:gd name="T208" fmla="+- 0 2696 2541"/>
                          <a:gd name="T209" fmla="*/ T208 w 699"/>
                          <a:gd name="T210" fmla="+- 0 -685 -785"/>
                          <a:gd name="T211" fmla="*/ -685 h 148"/>
                          <a:gd name="T212" fmla="+- 0 2668 2541"/>
                          <a:gd name="T213" fmla="*/ T212 w 699"/>
                          <a:gd name="T214" fmla="+- 0 -675 -785"/>
                          <a:gd name="T215" fmla="*/ -675 h 148"/>
                          <a:gd name="T216" fmla="+- 0 2742 2541"/>
                          <a:gd name="T217" fmla="*/ T216 w 699"/>
                          <a:gd name="T218" fmla="+- 0 -683 -785"/>
                          <a:gd name="T219" fmla="*/ -683 h 148"/>
                          <a:gd name="T220" fmla="+- 0 2747 2541"/>
                          <a:gd name="T221" fmla="*/ T220 w 699"/>
                          <a:gd name="T222" fmla="+- 0 -712 -785"/>
                          <a:gd name="T223" fmla="*/ -712 h 148"/>
                          <a:gd name="T224" fmla="+- 0 2737 2541"/>
                          <a:gd name="T225" fmla="*/ T224 w 699"/>
                          <a:gd name="T226" fmla="+- 0 -748 -785"/>
                          <a:gd name="T227" fmla="*/ -748 h 148"/>
                          <a:gd name="T228" fmla="+- 0 2541 2541"/>
                          <a:gd name="T229" fmla="*/ T228 w 699"/>
                          <a:gd name="T230" fmla="+- 0 -783 -785"/>
                          <a:gd name="T231" fmla="*/ -783 h 148"/>
                          <a:gd name="T232" fmla="+- 0 2580 2541"/>
                          <a:gd name="T233" fmla="*/ T232 w 699"/>
                          <a:gd name="T234" fmla="+- 0 -640 -785"/>
                          <a:gd name="T235" fmla="*/ -640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99" h="148">
                            <a:moveTo>
                              <a:pt x="622" y="0"/>
                            </a:moveTo>
                            <a:lnTo>
                              <a:pt x="592" y="5"/>
                            </a:lnTo>
                            <a:lnTo>
                              <a:pt x="567" y="21"/>
                            </a:lnTo>
                            <a:lnTo>
                              <a:pt x="551" y="45"/>
                            </a:lnTo>
                            <a:lnTo>
                              <a:pt x="546" y="73"/>
                            </a:lnTo>
                            <a:lnTo>
                              <a:pt x="545" y="74"/>
                            </a:lnTo>
                            <a:lnTo>
                              <a:pt x="551" y="103"/>
                            </a:lnTo>
                            <a:lnTo>
                              <a:pt x="567" y="126"/>
                            </a:lnTo>
                            <a:lnTo>
                              <a:pt x="591" y="142"/>
                            </a:lnTo>
                            <a:lnTo>
                              <a:pt x="622" y="148"/>
                            </a:lnTo>
                            <a:lnTo>
                              <a:pt x="652" y="142"/>
                            </a:lnTo>
                            <a:lnTo>
                              <a:pt x="677" y="126"/>
                            </a:lnTo>
                            <a:lnTo>
                              <a:pt x="686" y="112"/>
                            </a:lnTo>
                            <a:lnTo>
                              <a:pt x="622" y="112"/>
                            </a:lnTo>
                            <a:lnTo>
                              <a:pt x="608" y="109"/>
                            </a:lnTo>
                            <a:lnTo>
                              <a:pt x="596" y="100"/>
                            </a:lnTo>
                            <a:lnTo>
                              <a:pt x="589" y="88"/>
                            </a:lnTo>
                            <a:lnTo>
                              <a:pt x="586" y="74"/>
                            </a:lnTo>
                            <a:lnTo>
                              <a:pt x="586" y="73"/>
                            </a:lnTo>
                            <a:lnTo>
                              <a:pt x="589" y="59"/>
                            </a:lnTo>
                            <a:lnTo>
                              <a:pt x="596" y="46"/>
                            </a:lnTo>
                            <a:lnTo>
                              <a:pt x="607" y="38"/>
                            </a:lnTo>
                            <a:lnTo>
                              <a:pt x="622" y="35"/>
                            </a:lnTo>
                            <a:lnTo>
                              <a:pt x="687" y="35"/>
                            </a:lnTo>
                            <a:lnTo>
                              <a:pt x="677" y="21"/>
                            </a:lnTo>
                            <a:lnTo>
                              <a:pt x="653" y="5"/>
                            </a:lnTo>
                            <a:lnTo>
                              <a:pt x="622" y="0"/>
                            </a:lnTo>
                            <a:close/>
                            <a:moveTo>
                              <a:pt x="687" y="35"/>
                            </a:moveTo>
                            <a:lnTo>
                              <a:pt x="622" y="35"/>
                            </a:lnTo>
                            <a:lnTo>
                              <a:pt x="637" y="38"/>
                            </a:lnTo>
                            <a:lnTo>
                              <a:pt x="648" y="47"/>
                            </a:lnTo>
                            <a:lnTo>
                              <a:pt x="656" y="59"/>
                            </a:lnTo>
                            <a:lnTo>
                              <a:pt x="658" y="73"/>
                            </a:lnTo>
                            <a:lnTo>
                              <a:pt x="658" y="74"/>
                            </a:lnTo>
                            <a:lnTo>
                              <a:pt x="656" y="89"/>
                            </a:lnTo>
                            <a:lnTo>
                              <a:pt x="649" y="101"/>
                            </a:lnTo>
                            <a:lnTo>
                              <a:pt x="637" y="109"/>
                            </a:lnTo>
                            <a:lnTo>
                              <a:pt x="622" y="112"/>
                            </a:lnTo>
                            <a:lnTo>
                              <a:pt x="686" y="112"/>
                            </a:lnTo>
                            <a:lnTo>
                              <a:pt x="693" y="102"/>
                            </a:lnTo>
                            <a:lnTo>
                              <a:pt x="699" y="74"/>
                            </a:lnTo>
                            <a:lnTo>
                              <a:pt x="699" y="73"/>
                            </a:lnTo>
                            <a:lnTo>
                              <a:pt x="693" y="44"/>
                            </a:lnTo>
                            <a:lnTo>
                              <a:pt x="687" y="35"/>
                            </a:lnTo>
                            <a:close/>
                            <a:moveTo>
                              <a:pt x="429" y="2"/>
                            </a:moveTo>
                            <a:lnTo>
                              <a:pt x="390" y="2"/>
                            </a:lnTo>
                            <a:lnTo>
                              <a:pt x="390" y="145"/>
                            </a:lnTo>
                            <a:lnTo>
                              <a:pt x="429" y="145"/>
                            </a:lnTo>
                            <a:lnTo>
                              <a:pt x="429" y="91"/>
                            </a:lnTo>
                            <a:lnTo>
                              <a:pt x="519" y="91"/>
                            </a:lnTo>
                            <a:lnTo>
                              <a:pt x="519" y="56"/>
                            </a:lnTo>
                            <a:lnTo>
                              <a:pt x="429" y="56"/>
                            </a:lnTo>
                            <a:lnTo>
                              <a:pt x="429" y="2"/>
                            </a:lnTo>
                            <a:close/>
                            <a:moveTo>
                              <a:pt x="519" y="91"/>
                            </a:moveTo>
                            <a:lnTo>
                              <a:pt x="480" y="91"/>
                            </a:lnTo>
                            <a:lnTo>
                              <a:pt x="480" y="145"/>
                            </a:lnTo>
                            <a:lnTo>
                              <a:pt x="519" y="145"/>
                            </a:lnTo>
                            <a:lnTo>
                              <a:pt x="519" y="91"/>
                            </a:lnTo>
                            <a:close/>
                            <a:moveTo>
                              <a:pt x="519" y="2"/>
                            </a:moveTo>
                            <a:lnTo>
                              <a:pt x="480" y="2"/>
                            </a:lnTo>
                            <a:lnTo>
                              <a:pt x="480" y="56"/>
                            </a:lnTo>
                            <a:lnTo>
                              <a:pt x="519" y="56"/>
                            </a:lnTo>
                            <a:lnTo>
                              <a:pt x="519" y="2"/>
                            </a:lnTo>
                            <a:close/>
                            <a:moveTo>
                              <a:pt x="310" y="1"/>
                            </a:moveTo>
                            <a:lnTo>
                              <a:pt x="272" y="1"/>
                            </a:lnTo>
                            <a:lnTo>
                              <a:pt x="211" y="145"/>
                            </a:lnTo>
                            <a:lnTo>
                              <a:pt x="253" y="145"/>
                            </a:lnTo>
                            <a:lnTo>
                              <a:pt x="263" y="119"/>
                            </a:lnTo>
                            <a:lnTo>
                              <a:pt x="359" y="119"/>
                            </a:lnTo>
                            <a:lnTo>
                              <a:pt x="347" y="89"/>
                            </a:lnTo>
                            <a:lnTo>
                              <a:pt x="274" y="89"/>
                            </a:lnTo>
                            <a:lnTo>
                              <a:pt x="290" y="48"/>
                            </a:lnTo>
                            <a:lnTo>
                              <a:pt x="329" y="48"/>
                            </a:lnTo>
                            <a:lnTo>
                              <a:pt x="310" y="1"/>
                            </a:lnTo>
                            <a:close/>
                            <a:moveTo>
                              <a:pt x="359" y="119"/>
                            </a:moveTo>
                            <a:lnTo>
                              <a:pt x="318" y="119"/>
                            </a:lnTo>
                            <a:lnTo>
                              <a:pt x="328" y="145"/>
                            </a:lnTo>
                            <a:lnTo>
                              <a:pt x="370" y="145"/>
                            </a:lnTo>
                            <a:lnTo>
                              <a:pt x="359" y="119"/>
                            </a:lnTo>
                            <a:close/>
                            <a:moveTo>
                              <a:pt x="329" y="48"/>
                            </a:moveTo>
                            <a:lnTo>
                              <a:pt x="290" y="48"/>
                            </a:lnTo>
                            <a:lnTo>
                              <a:pt x="306" y="89"/>
                            </a:lnTo>
                            <a:lnTo>
                              <a:pt x="347" y="89"/>
                            </a:lnTo>
                            <a:lnTo>
                              <a:pt x="329" y="48"/>
                            </a:lnTo>
                            <a:close/>
                            <a:moveTo>
                              <a:pt x="126" y="2"/>
                            </a:moveTo>
                            <a:lnTo>
                              <a:pt x="71" y="2"/>
                            </a:lnTo>
                            <a:lnTo>
                              <a:pt x="71" y="145"/>
                            </a:lnTo>
                            <a:lnTo>
                              <a:pt x="125" y="145"/>
                            </a:lnTo>
                            <a:lnTo>
                              <a:pt x="160" y="139"/>
                            </a:lnTo>
                            <a:lnTo>
                              <a:pt x="185" y="124"/>
                            </a:lnTo>
                            <a:lnTo>
                              <a:pt x="195" y="110"/>
                            </a:lnTo>
                            <a:lnTo>
                              <a:pt x="111" y="110"/>
                            </a:lnTo>
                            <a:lnTo>
                              <a:pt x="111" y="37"/>
                            </a:lnTo>
                            <a:lnTo>
                              <a:pt x="196" y="37"/>
                            </a:lnTo>
                            <a:lnTo>
                              <a:pt x="185" y="22"/>
                            </a:lnTo>
                            <a:lnTo>
                              <a:pt x="160" y="8"/>
                            </a:lnTo>
                            <a:lnTo>
                              <a:pt x="126" y="2"/>
                            </a:lnTo>
                            <a:close/>
                            <a:moveTo>
                              <a:pt x="196" y="37"/>
                            </a:moveTo>
                            <a:lnTo>
                              <a:pt x="127" y="37"/>
                            </a:lnTo>
                            <a:lnTo>
                              <a:pt x="143" y="40"/>
                            </a:lnTo>
                            <a:lnTo>
                              <a:pt x="155" y="47"/>
                            </a:lnTo>
                            <a:lnTo>
                              <a:pt x="163" y="58"/>
                            </a:lnTo>
                            <a:lnTo>
                              <a:pt x="166" y="73"/>
                            </a:lnTo>
                            <a:lnTo>
                              <a:pt x="166" y="74"/>
                            </a:lnTo>
                            <a:lnTo>
                              <a:pt x="163" y="89"/>
                            </a:lnTo>
                            <a:lnTo>
                              <a:pt x="155" y="100"/>
                            </a:lnTo>
                            <a:lnTo>
                              <a:pt x="143" y="107"/>
                            </a:lnTo>
                            <a:lnTo>
                              <a:pt x="127" y="110"/>
                            </a:lnTo>
                            <a:lnTo>
                              <a:pt x="195" y="110"/>
                            </a:lnTo>
                            <a:lnTo>
                              <a:pt x="201" y="102"/>
                            </a:lnTo>
                            <a:lnTo>
                              <a:pt x="206" y="74"/>
                            </a:lnTo>
                            <a:lnTo>
                              <a:pt x="206" y="73"/>
                            </a:lnTo>
                            <a:lnTo>
                              <a:pt x="201" y="44"/>
                            </a:lnTo>
                            <a:lnTo>
                              <a:pt x="196" y="37"/>
                            </a:lnTo>
                            <a:close/>
                            <a:moveTo>
                              <a:pt x="39" y="2"/>
                            </a:moveTo>
                            <a:lnTo>
                              <a:pt x="0" y="2"/>
                            </a:lnTo>
                            <a:lnTo>
                              <a:pt x="0" y="145"/>
                            </a:lnTo>
                            <a:lnTo>
                              <a:pt x="39" y="145"/>
                            </a:lnTo>
                            <a:lnTo>
                              <a:pt x="39" y="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295C5C" id="Freeform 12" o:spid="_x0000_s1026" style="position:absolute;margin-left:125.75pt;margin-top:.75pt;width:34.95pt;height: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" path="m622,l592,5,567,21,551,45r-5,28l545,74r6,29l567,126r24,16l622,148r30,-6l677,126r9,-14l622,112r-14,-3l596,100,589,88,586,74r,-1l589,59r7,-13l607,38r15,-3l687,35,677,21,653,5,622,xm687,35r-65,l637,38r11,9l656,59r2,14l658,74r-2,15l649,101r-12,8l622,112r64,l693,102r6,-28l699,73,693,44r-6,-9xm429,2r-39,l390,145r39,l429,91r90,l519,56r-90,l429,2xm519,91r-39,l480,145r39,l519,91xm519,2r-39,l480,56r39,l519,2xm310,1r-38,l211,145r42,l263,119r96,l347,89r-73,l290,48r39,l310,1xm359,119r-41,l328,145r42,l359,119xm329,48r-39,l306,89r41,l329,48xm126,2l71,2r,143l125,145r35,-6l185,124r10,-14l111,110r,-73l196,37,185,22,160,8,126,2xm196,37r-69,l143,40r12,7l163,58r3,15l166,74r-3,15l155,100r-12,7l127,110r68,l201,102r5,-28l206,73,201,44r-5,-7xm39,2l,2,,145r39,l39,2xe" fillcolor="#58595b" stroked="f">
              <v:path arrowok="t" o:connecttype="custom" o:connectlocs="375920,-495300;349885,-469900;346075,-451485;360045,-418465;394970,-404495;429895,-418465;394970,-427355;378460,-434975;372110,-451485;374015,-461010;385445,-474345;436245,-476250;414655,-495300;436245,-476250;404495,-474345;416560,-461010;417830,-451485;412115,-434340;394970,-427355;440055,-433705;443865,-452120;436245,-476250;247650,-497205;272415,-406400;329565,-440690;272415,-462915;329565,-440690;304800,-406400;329565,-440690;304800,-497205;329565,-462915;196850,-497840;133985,-406400;167005,-422910;220345,-441960;184150,-467995;196850,-497840;201930,-422910;234950,-406400;208915,-467995;194310,-441960;208915,-467995;45085,-497205;79375,-406400;117475,-419735;70485,-428625;124460,-474980;101600,-493395;124460,-474980;90805,-473075;103505,-461645;105410,-451485;98425,-434975;80645,-428625;127635,-433705;130810,-452120;124460,-474980;0,-497205;24765,-406400" o:connectangles="0,0,0,0,0,0,0,0,0,0,0,0,0,0,0,0,0,0,0,0,0,0,0,0,0,0,0,0,0,0,0,0,0,0,0,0,0,0,0,0,0,0,0,0,0,0,0,0,0,0,0,0,0,0,0,0,0,0,0"/>
              <w10:wrap anchorx="page"/>
              <w10:anchorlock/>
            </v:shape>
          </w:pict>
        </mc:Fallback>
      </mc:AlternateContent>
    </w:r>
  </w:p>
  <w:p w14:paraId="35BE3B9F" w14:textId="57F27B93" w:rsidR="00DD728B" w:rsidRDefault="0056307D">
    <w:pPr>
      <w:pStyle w:val="Header"/>
    </w:pPr>
    <w:r>
      <w:rPr>
        <w:noProof/>
      </w:rPr>
      <mc:AlternateContent>
        <mc:Choice Requires="wps">
          <w:drawing>
            <wp:anchor distT="0" distB="0" distL="114300" distR="114300" simplePos="0" relativeHeight="251666432" behindDoc="0" locked="0" layoutInCell="1" allowOverlap="1" wp14:anchorId="5D33244F" wp14:editId="23BE2266">
              <wp:simplePos x="0" y="0"/>
              <wp:positionH relativeFrom="column">
                <wp:posOffset>-209550</wp:posOffset>
              </wp:positionH>
              <wp:positionV relativeFrom="page">
                <wp:posOffset>1114425</wp:posOffset>
              </wp:positionV>
              <wp:extent cx="1962150" cy="9039225"/>
              <wp:effectExtent l="0" t="0" r="0" b="9525"/>
              <wp:wrapThrough wrapText="bothSides">
                <wp:wrapPolygon edited="0">
                  <wp:start x="0" y="0"/>
                  <wp:lineTo x="0" y="21577"/>
                  <wp:lineTo x="21390" y="21577"/>
                  <wp:lineTo x="21390" y="0"/>
                  <wp:lineTo x="0" y="0"/>
                </wp:wrapPolygon>
              </wp:wrapThrough>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9039225"/>
                      </a:xfrm>
                      <a:prstGeom prst="rect">
                        <a:avLst/>
                      </a:prstGeom>
                      <a:solidFill>
                        <a:schemeClr val="bg1"/>
                      </a:solidFill>
                      <a:ln w="15875">
                        <a:noFill/>
                      </a:ln>
                    </wps:spPr>
                    <wps:style>
                      <a:lnRef idx="0">
                        <a:scrgbClr r="0" g="0" b="0"/>
                      </a:lnRef>
                      <a:fillRef idx="1002">
                        <a:schemeClr val="lt2"/>
                      </a:fillRef>
                      <a:effectRef idx="0">
                        <a:scrgbClr r="0" g="0" b="0"/>
                      </a:effectRef>
                      <a:fontRef idx="major"/>
                    </wps:style>
                    <wps:txbx>
                      <w:txbxContent>
                        <w:p w14:paraId="324A399F" w14:textId="77777777" w:rsidR="00DD7FD0" w:rsidRDefault="00DD7FD0" w:rsidP="0056307D">
                          <w:pPr>
                            <w:rPr>
                              <w:rFonts w:ascii="Arial Black" w:hAnsi="Arial Black"/>
                              <w:b/>
                              <w:color w:val="2F5496" w:themeColor="accent5" w:themeShade="BF"/>
                              <w:sz w:val="16"/>
                            </w:rPr>
                          </w:pPr>
                        </w:p>
                        <w:p w14:paraId="3486ED66" w14:textId="77777777" w:rsidR="00DD7FD0" w:rsidRDefault="00DD7FD0" w:rsidP="0056307D">
                          <w:pPr>
                            <w:rPr>
                              <w:rFonts w:ascii="Arial Black" w:hAnsi="Arial Black"/>
                              <w:b/>
                              <w:color w:val="2F5496" w:themeColor="accent5" w:themeShade="BF"/>
                              <w:sz w:val="16"/>
                            </w:rPr>
                          </w:pPr>
                        </w:p>
                        <w:p w14:paraId="4F7390D4" w14:textId="77777777" w:rsidR="00DD7FD0" w:rsidRDefault="00DD7FD0" w:rsidP="0056307D">
                          <w:pPr>
                            <w:rPr>
                              <w:rFonts w:ascii="Arial Black" w:hAnsi="Arial Black"/>
                              <w:b/>
                              <w:color w:val="2F5496" w:themeColor="accent5" w:themeShade="BF"/>
                              <w:sz w:val="16"/>
                            </w:rPr>
                          </w:pPr>
                        </w:p>
                        <w:p w14:paraId="7D4CDA9F" w14:textId="647C9BE9" w:rsidR="0056307D" w:rsidRPr="00C36207" w:rsidRDefault="005C01F0" w:rsidP="0056307D">
                          <w:pPr>
                            <w:rPr>
                              <w:rFonts w:ascii="Arial Black" w:hAnsi="Arial Black"/>
                              <w:b/>
                              <w:color w:val="2F5496" w:themeColor="accent5" w:themeShade="BF"/>
                              <w:sz w:val="16"/>
                            </w:rPr>
                          </w:pPr>
                          <w:r w:rsidRPr="005C01F0">
                            <w:rPr>
                              <w:rFonts w:ascii="Arial Black" w:hAnsi="Arial Black"/>
                              <w:b/>
                              <w:color w:val="2F5496" w:themeColor="accent5" w:themeShade="BF"/>
                              <w:sz w:val="16"/>
                            </w:rPr>
                            <w:t>LAYNE MCINELLY</w:t>
                          </w:r>
                        </w:p>
                        <w:p w14:paraId="086BF5EF" w14:textId="77777777" w:rsidR="0056307D" w:rsidRPr="00C36207" w:rsidRDefault="0056307D" w:rsidP="0056307D">
                          <w:pPr>
                            <w:rPr>
                              <w:rFonts w:ascii="Arial Black" w:hAnsi="Arial Black"/>
                              <w:color w:val="7F7F7F" w:themeColor="text1" w:themeTint="80"/>
                              <w:sz w:val="16"/>
                            </w:rPr>
                          </w:pPr>
                          <w:r>
                            <w:rPr>
                              <w:rFonts w:ascii="Arial Black" w:hAnsi="Arial Black"/>
                              <w:color w:val="7F7F7F" w:themeColor="text1" w:themeTint="80"/>
                              <w:sz w:val="16"/>
                            </w:rPr>
                            <w:t>PRESIDENT</w:t>
                          </w:r>
                        </w:p>
                        <w:p w14:paraId="30C68227" w14:textId="10BB32C5" w:rsidR="0056307D" w:rsidRPr="00C36207" w:rsidRDefault="005C01F0" w:rsidP="0056307D">
                          <w:pPr>
                            <w:rPr>
                              <w:color w:val="7F7F7F" w:themeColor="text1" w:themeTint="80"/>
                              <w:sz w:val="16"/>
                            </w:rPr>
                          </w:pPr>
                          <w:r w:rsidRPr="005C01F0">
                            <w:rPr>
                              <w:color w:val="7F7F7F" w:themeColor="text1" w:themeTint="80"/>
                              <w:sz w:val="16"/>
                            </w:rPr>
                            <w:t>LMCINELLY@IDAHOEA.ORG</w:t>
                          </w:r>
                        </w:p>
                        <w:p w14:paraId="4A7BF213" w14:textId="77777777" w:rsidR="0056307D" w:rsidRDefault="0056307D" w:rsidP="0056307D"/>
                        <w:p w14:paraId="1002AFED" w14:textId="77777777" w:rsidR="0056307D" w:rsidRDefault="0056307D" w:rsidP="0056307D"/>
                        <w:p w14:paraId="5223D596" w14:textId="77777777" w:rsidR="0056307D" w:rsidRPr="00C36207" w:rsidRDefault="0056307D" w:rsidP="0056307D">
                          <w:pPr>
                            <w:rPr>
                              <w:rFonts w:ascii="Arial Black" w:hAnsi="Arial Black"/>
                              <w:b/>
                              <w:color w:val="2F5496" w:themeColor="accent5" w:themeShade="BF"/>
                              <w:sz w:val="16"/>
                            </w:rPr>
                          </w:pPr>
                          <w:r w:rsidRPr="00C36207">
                            <w:rPr>
                              <w:rFonts w:ascii="Arial Black" w:hAnsi="Arial Black"/>
                              <w:b/>
                              <w:color w:val="2F5496" w:themeColor="accent5" w:themeShade="BF"/>
                              <w:sz w:val="16"/>
                            </w:rPr>
                            <w:t>MATT ABER-TOWNS</w:t>
                          </w:r>
                        </w:p>
                        <w:p w14:paraId="43C5C810" w14:textId="77777777" w:rsidR="0056307D" w:rsidRPr="00C36207" w:rsidRDefault="0056307D" w:rsidP="0056307D">
                          <w:pPr>
                            <w:rPr>
                              <w:rFonts w:ascii="Arial Black" w:hAnsi="Arial Black"/>
                              <w:color w:val="7F7F7F" w:themeColor="text1" w:themeTint="80"/>
                              <w:sz w:val="16"/>
                            </w:rPr>
                          </w:pPr>
                          <w:r w:rsidRPr="00C36207">
                            <w:rPr>
                              <w:rFonts w:ascii="Arial Black" w:hAnsi="Arial Black"/>
                              <w:color w:val="7F7F7F" w:themeColor="text1" w:themeTint="80"/>
                              <w:sz w:val="16"/>
                            </w:rPr>
                            <w:t>EXECUTIVE DIRECTOR</w:t>
                          </w:r>
                        </w:p>
                        <w:p w14:paraId="1598EF39" w14:textId="77777777" w:rsidR="0056307D" w:rsidRPr="00C36207" w:rsidRDefault="0056307D" w:rsidP="0056307D">
                          <w:pPr>
                            <w:rPr>
                              <w:color w:val="7F7F7F" w:themeColor="text1" w:themeTint="80"/>
                              <w:sz w:val="16"/>
                            </w:rPr>
                          </w:pPr>
                          <w:r w:rsidRPr="00C36207">
                            <w:rPr>
                              <w:color w:val="7F7F7F" w:themeColor="text1" w:themeTint="80"/>
                              <w:sz w:val="16"/>
                            </w:rPr>
                            <w:t>MABERTOWNS@IDAHOEA.ORG</w:t>
                          </w:r>
                        </w:p>
                        <w:p w14:paraId="271E1648" w14:textId="77777777" w:rsidR="0056307D" w:rsidRDefault="0056307D" w:rsidP="0056307D"/>
                        <w:p w14:paraId="484980F4" w14:textId="77777777" w:rsidR="0056307D" w:rsidRDefault="0056307D" w:rsidP="0056307D"/>
                        <w:p w14:paraId="46E4DE57" w14:textId="77777777" w:rsidR="0056307D" w:rsidRDefault="0056307D" w:rsidP="0056307D">
                          <w:r w:rsidRPr="004C7519">
                            <w:rPr>
                              <w:noProof/>
                            </w:rPr>
                            <w:drawing>
                              <wp:inline distT="0" distB="0" distL="0" distR="0" wp14:anchorId="7C397117" wp14:editId="42B48182">
                                <wp:extent cx="171450" cy="266700"/>
                                <wp:effectExtent l="0" t="0" r="0" b="0"/>
                                <wp:docPr id="6" name="Picture 6" descr="E:\Upwork\Jodie Thiel\location ic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pwork\Jodie Thiel\location icon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p>
                        <w:p w14:paraId="5532974E" w14:textId="77777777" w:rsidR="0056307D" w:rsidRDefault="0056307D" w:rsidP="0056307D"/>
                        <w:p w14:paraId="10E3742A" w14:textId="77777777" w:rsidR="0056307D" w:rsidRPr="00C36207" w:rsidRDefault="0056307D" w:rsidP="0056307D">
                          <w:pPr>
                            <w:rPr>
                              <w:rFonts w:ascii="Arial Black" w:hAnsi="Arial Black"/>
                              <w:color w:val="7F7F7F" w:themeColor="text1" w:themeTint="80"/>
                              <w:sz w:val="16"/>
                            </w:rPr>
                          </w:pPr>
                          <w:r w:rsidRPr="00C36207">
                            <w:rPr>
                              <w:rFonts w:ascii="Arial Black" w:hAnsi="Arial Black"/>
                              <w:color w:val="7F7F7F" w:themeColor="text1" w:themeTint="80"/>
                              <w:sz w:val="16"/>
                            </w:rPr>
                            <w:t>620 N 6</w:t>
                          </w:r>
                          <w:r w:rsidRPr="00C36207">
                            <w:rPr>
                              <w:rFonts w:ascii="Arial Black" w:hAnsi="Arial Black"/>
                              <w:color w:val="7F7F7F" w:themeColor="text1" w:themeTint="80"/>
                              <w:sz w:val="16"/>
                              <w:vertAlign w:val="superscript"/>
                            </w:rPr>
                            <w:t>TH</w:t>
                          </w:r>
                          <w:r w:rsidRPr="00C36207">
                            <w:rPr>
                              <w:rFonts w:ascii="Arial Black" w:hAnsi="Arial Black"/>
                              <w:color w:val="7F7F7F" w:themeColor="text1" w:themeTint="80"/>
                              <w:sz w:val="16"/>
                            </w:rPr>
                            <w:t xml:space="preserve"> STREET</w:t>
                          </w:r>
                        </w:p>
                        <w:p w14:paraId="00EC2729" w14:textId="3E487137" w:rsidR="0056307D" w:rsidRPr="00C36207" w:rsidRDefault="0056307D" w:rsidP="0056307D">
                          <w:pPr>
                            <w:rPr>
                              <w:rFonts w:ascii="Arial Black" w:hAnsi="Arial Black"/>
                              <w:color w:val="7F7F7F" w:themeColor="text1" w:themeTint="80"/>
                              <w:sz w:val="16"/>
                            </w:rPr>
                          </w:pPr>
                          <w:r w:rsidRPr="00C36207">
                            <w:rPr>
                              <w:rFonts w:ascii="Arial Black" w:hAnsi="Arial Black"/>
                              <w:color w:val="7F7F7F" w:themeColor="text1" w:themeTint="80"/>
                              <w:sz w:val="16"/>
                            </w:rPr>
                            <w:t xml:space="preserve">BOISE IDAHO </w:t>
                          </w:r>
                          <w:r w:rsidR="00F27BDC" w:rsidRPr="00F27BDC">
                            <w:rPr>
                              <w:rFonts w:ascii="Arial Black" w:hAnsi="Arial Black"/>
                              <w:color w:val="7F7F7F" w:themeColor="text1" w:themeTint="80"/>
                              <w:sz w:val="16"/>
                            </w:rPr>
                            <w:t>83702</w:t>
                          </w:r>
                        </w:p>
                        <w:p w14:paraId="7EA6F056" w14:textId="77777777" w:rsidR="0056307D" w:rsidRDefault="0056307D" w:rsidP="0056307D"/>
                        <w:p w14:paraId="655F0608" w14:textId="77777777" w:rsidR="0056307D" w:rsidRDefault="0056307D" w:rsidP="0056307D"/>
                        <w:p w14:paraId="097750C7" w14:textId="77777777" w:rsidR="0056307D" w:rsidRDefault="0056307D" w:rsidP="0056307D"/>
                        <w:p w14:paraId="41629D09" w14:textId="77777777" w:rsidR="0056307D" w:rsidRDefault="0056307D" w:rsidP="0056307D">
                          <w:r>
                            <w:rPr>
                              <w:noProof/>
                            </w:rPr>
                            <w:drawing>
                              <wp:inline distT="0" distB="0" distL="0" distR="0" wp14:anchorId="21D91F56" wp14:editId="2193E82E">
                                <wp:extent cx="201168" cy="210312"/>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 cstate="print"/>
                                        <a:stretch>
                                          <a:fillRect/>
                                        </a:stretch>
                                      </pic:blipFill>
                                      <pic:spPr>
                                        <a:xfrm>
                                          <a:off x="0" y="0"/>
                                          <a:ext cx="201168" cy="210312"/>
                                        </a:xfrm>
                                        <a:prstGeom prst="rect">
                                          <a:avLst/>
                                        </a:prstGeom>
                                      </pic:spPr>
                                    </pic:pic>
                                  </a:graphicData>
                                </a:graphic>
                              </wp:inline>
                            </w:drawing>
                          </w:r>
                        </w:p>
                        <w:p w14:paraId="7F2F4BB1" w14:textId="77777777" w:rsidR="0056307D" w:rsidRDefault="0056307D" w:rsidP="0056307D"/>
                        <w:p w14:paraId="5477B4F1" w14:textId="77777777" w:rsidR="0056307D" w:rsidRPr="00C36207" w:rsidRDefault="0056307D" w:rsidP="0056307D">
                          <w:pPr>
                            <w:rPr>
                              <w:rFonts w:ascii="Arial Black" w:hAnsi="Arial Black"/>
                              <w:color w:val="7F7F7F" w:themeColor="text1" w:themeTint="80"/>
                              <w:sz w:val="16"/>
                              <w:szCs w:val="16"/>
                            </w:rPr>
                          </w:pPr>
                          <w:r w:rsidRPr="00C36207">
                            <w:rPr>
                              <w:rFonts w:ascii="Arial Black" w:hAnsi="Arial Black"/>
                              <w:color w:val="7F7F7F" w:themeColor="text1" w:themeTint="80"/>
                              <w:sz w:val="16"/>
                              <w:szCs w:val="16"/>
                            </w:rPr>
                            <w:t>PH 208.344.1341</w:t>
                          </w:r>
                        </w:p>
                        <w:p w14:paraId="0F657445" w14:textId="77777777" w:rsidR="0056307D" w:rsidRPr="00C36207" w:rsidRDefault="0056307D" w:rsidP="0056307D">
                          <w:pPr>
                            <w:rPr>
                              <w:rFonts w:ascii="Arial Black" w:hAnsi="Arial Black"/>
                              <w:color w:val="7F7F7F" w:themeColor="text1" w:themeTint="80"/>
                              <w:sz w:val="16"/>
                              <w:szCs w:val="16"/>
                            </w:rPr>
                          </w:pPr>
                          <w:r w:rsidRPr="00C36207">
                            <w:rPr>
                              <w:rFonts w:ascii="Arial Black" w:hAnsi="Arial Black"/>
                              <w:color w:val="7F7F7F" w:themeColor="text1" w:themeTint="80"/>
                              <w:sz w:val="16"/>
                              <w:szCs w:val="16"/>
                            </w:rPr>
                            <w:t>PH 800.727.9922</w:t>
                          </w:r>
                        </w:p>
                        <w:p w14:paraId="422A3210" w14:textId="77777777" w:rsidR="0056307D" w:rsidRPr="00C36207" w:rsidRDefault="0056307D" w:rsidP="0056307D">
                          <w:pPr>
                            <w:rPr>
                              <w:rFonts w:ascii="Arial Black" w:hAnsi="Arial Black"/>
                              <w:color w:val="7F7F7F" w:themeColor="text1" w:themeTint="80"/>
                              <w:sz w:val="16"/>
                              <w:szCs w:val="16"/>
                            </w:rPr>
                          </w:pPr>
                          <w:r w:rsidRPr="00C36207">
                            <w:rPr>
                              <w:rFonts w:ascii="Arial Black" w:hAnsi="Arial Black"/>
                              <w:color w:val="7F7F7F" w:themeColor="text1" w:themeTint="80"/>
                              <w:sz w:val="16"/>
                              <w:szCs w:val="16"/>
                            </w:rPr>
                            <w:t>FAX 208.336.6967</w:t>
                          </w:r>
                        </w:p>
                        <w:p w14:paraId="67CF7616" w14:textId="77777777" w:rsidR="0056307D" w:rsidRDefault="0056307D" w:rsidP="0056307D"/>
                        <w:p w14:paraId="1CF227E0" w14:textId="77777777" w:rsidR="0056307D" w:rsidRDefault="0056307D" w:rsidP="0056307D"/>
                        <w:p w14:paraId="10F075D9" w14:textId="77777777" w:rsidR="0056307D" w:rsidRDefault="0056307D" w:rsidP="0056307D"/>
                        <w:p w14:paraId="73E5C585" w14:textId="77777777" w:rsidR="0056307D" w:rsidRDefault="0056307D" w:rsidP="0056307D">
                          <w:r>
                            <w:rPr>
                              <w:noProof/>
                            </w:rPr>
                            <w:drawing>
                              <wp:inline distT="0" distB="0" distL="0" distR="0" wp14:anchorId="423F008E" wp14:editId="06052B3F">
                                <wp:extent cx="20955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50D7684A" w14:textId="77777777" w:rsidR="0056307D" w:rsidRDefault="0056307D" w:rsidP="0056307D"/>
                        <w:p w14:paraId="72C8CB27" w14:textId="77777777" w:rsidR="0056307D" w:rsidRPr="00D8238F" w:rsidRDefault="0056307D" w:rsidP="0056307D">
                          <w:pPr>
                            <w:rPr>
                              <w:rFonts w:ascii="Arial Black" w:hAnsi="Arial Black"/>
                              <w:b/>
                              <w:color w:val="7F7F7F" w:themeColor="text1" w:themeTint="80"/>
                              <w:sz w:val="16"/>
                              <w:szCs w:val="18"/>
                            </w:rPr>
                          </w:pPr>
                          <w:r w:rsidRPr="00D8238F">
                            <w:rPr>
                              <w:rFonts w:ascii="Arial Black" w:hAnsi="Arial Black"/>
                              <w:b/>
                              <w:color w:val="7F7F7F" w:themeColor="text1" w:themeTint="80"/>
                              <w:sz w:val="16"/>
                              <w:szCs w:val="18"/>
                            </w:rPr>
                            <w:t>WWW.IDAHOEA.ORG</w:t>
                          </w:r>
                        </w:p>
                        <w:p w14:paraId="1C268311" w14:textId="77777777" w:rsidR="0056307D" w:rsidRDefault="0056307D" w:rsidP="0056307D">
                          <w:pPr>
                            <w:rPr>
                              <w:color w:val="44546A" w:themeColor="text2"/>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33244F" id="AutoShape 14" o:spid="_x0000_s1026" style="position:absolute;left:0;text-align:left;margin-left:-16.5pt;margin-top:87.75pt;width:154.5pt;height:7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" fillcolor="white [3212]" stroked="f" strokeweight="1.25pt">
              <v:textbox inset="14.4pt,36pt,14.4pt,5.76pt">
                <w:txbxContent>
                  <w:p w14:paraId="324A399F" w14:textId="77777777" w:rsidR="00DD7FD0" w:rsidRDefault="00DD7FD0" w:rsidP="0056307D">
                    <w:pPr>
                      <w:rPr>
                        <w:rFonts w:ascii="Arial Black" w:hAnsi="Arial Black"/>
                        <w:b/>
                        <w:color w:val="2F5496" w:themeColor="accent5" w:themeShade="BF"/>
                        <w:sz w:val="16"/>
                      </w:rPr>
                    </w:pPr>
                  </w:p>
                  <w:p w14:paraId="3486ED66" w14:textId="77777777" w:rsidR="00DD7FD0" w:rsidRDefault="00DD7FD0" w:rsidP="0056307D">
                    <w:pPr>
                      <w:rPr>
                        <w:rFonts w:ascii="Arial Black" w:hAnsi="Arial Black"/>
                        <w:b/>
                        <w:color w:val="2F5496" w:themeColor="accent5" w:themeShade="BF"/>
                        <w:sz w:val="16"/>
                      </w:rPr>
                    </w:pPr>
                  </w:p>
                  <w:p w14:paraId="4F7390D4" w14:textId="77777777" w:rsidR="00DD7FD0" w:rsidRDefault="00DD7FD0" w:rsidP="0056307D">
                    <w:pPr>
                      <w:rPr>
                        <w:rFonts w:ascii="Arial Black" w:hAnsi="Arial Black"/>
                        <w:b/>
                        <w:color w:val="2F5496" w:themeColor="accent5" w:themeShade="BF"/>
                        <w:sz w:val="16"/>
                      </w:rPr>
                    </w:pPr>
                  </w:p>
                  <w:p w14:paraId="7D4CDA9F" w14:textId="647C9BE9" w:rsidR="0056307D" w:rsidRPr="00C36207" w:rsidRDefault="005C01F0" w:rsidP="0056307D">
                    <w:pPr>
                      <w:rPr>
                        <w:rFonts w:ascii="Arial Black" w:hAnsi="Arial Black"/>
                        <w:b/>
                        <w:color w:val="2F5496" w:themeColor="accent5" w:themeShade="BF"/>
                        <w:sz w:val="16"/>
                      </w:rPr>
                    </w:pPr>
                    <w:r w:rsidRPr="005C01F0">
                      <w:rPr>
                        <w:rFonts w:ascii="Arial Black" w:hAnsi="Arial Black"/>
                        <w:b/>
                        <w:color w:val="2F5496" w:themeColor="accent5" w:themeShade="BF"/>
                        <w:sz w:val="16"/>
                      </w:rPr>
                      <w:t>LAYNE MCINELLY</w:t>
                    </w:r>
                  </w:p>
                  <w:p w14:paraId="086BF5EF" w14:textId="77777777" w:rsidR="0056307D" w:rsidRPr="00C36207" w:rsidRDefault="0056307D" w:rsidP="0056307D">
                    <w:pPr>
                      <w:rPr>
                        <w:rFonts w:ascii="Arial Black" w:hAnsi="Arial Black"/>
                        <w:color w:val="7F7F7F" w:themeColor="text1" w:themeTint="80"/>
                        <w:sz w:val="16"/>
                      </w:rPr>
                    </w:pPr>
                    <w:r>
                      <w:rPr>
                        <w:rFonts w:ascii="Arial Black" w:hAnsi="Arial Black"/>
                        <w:color w:val="7F7F7F" w:themeColor="text1" w:themeTint="80"/>
                        <w:sz w:val="16"/>
                      </w:rPr>
                      <w:t>PRESIDENT</w:t>
                    </w:r>
                  </w:p>
                  <w:p w14:paraId="30C68227" w14:textId="10BB32C5" w:rsidR="0056307D" w:rsidRPr="00C36207" w:rsidRDefault="005C01F0" w:rsidP="0056307D">
                    <w:pPr>
                      <w:rPr>
                        <w:color w:val="7F7F7F" w:themeColor="text1" w:themeTint="80"/>
                        <w:sz w:val="16"/>
                      </w:rPr>
                    </w:pPr>
                    <w:r w:rsidRPr="005C01F0">
                      <w:rPr>
                        <w:color w:val="7F7F7F" w:themeColor="text1" w:themeTint="80"/>
                        <w:sz w:val="16"/>
                      </w:rPr>
                      <w:t>LMCINELLY@IDAHOEA.ORG</w:t>
                    </w:r>
                  </w:p>
                  <w:p w14:paraId="4A7BF213" w14:textId="77777777" w:rsidR="0056307D" w:rsidRDefault="0056307D" w:rsidP="0056307D"/>
                  <w:p w14:paraId="1002AFED" w14:textId="77777777" w:rsidR="0056307D" w:rsidRDefault="0056307D" w:rsidP="0056307D"/>
                  <w:p w14:paraId="5223D596" w14:textId="77777777" w:rsidR="0056307D" w:rsidRPr="00C36207" w:rsidRDefault="0056307D" w:rsidP="0056307D">
                    <w:pPr>
                      <w:rPr>
                        <w:rFonts w:ascii="Arial Black" w:hAnsi="Arial Black"/>
                        <w:b/>
                        <w:color w:val="2F5496" w:themeColor="accent5" w:themeShade="BF"/>
                        <w:sz w:val="16"/>
                      </w:rPr>
                    </w:pPr>
                    <w:r w:rsidRPr="00C36207">
                      <w:rPr>
                        <w:rFonts w:ascii="Arial Black" w:hAnsi="Arial Black"/>
                        <w:b/>
                        <w:color w:val="2F5496" w:themeColor="accent5" w:themeShade="BF"/>
                        <w:sz w:val="16"/>
                      </w:rPr>
                      <w:t>MATT ABER-TOWNS</w:t>
                    </w:r>
                  </w:p>
                  <w:p w14:paraId="43C5C810" w14:textId="77777777" w:rsidR="0056307D" w:rsidRPr="00C36207" w:rsidRDefault="0056307D" w:rsidP="0056307D">
                    <w:pPr>
                      <w:rPr>
                        <w:rFonts w:ascii="Arial Black" w:hAnsi="Arial Black"/>
                        <w:color w:val="7F7F7F" w:themeColor="text1" w:themeTint="80"/>
                        <w:sz w:val="16"/>
                      </w:rPr>
                    </w:pPr>
                    <w:r w:rsidRPr="00C36207">
                      <w:rPr>
                        <w:rFonts w:ascii="Arial Black" w:hAnsi="Arial Black"/>
                        <w:color w:val="7F7F7F" w:themeColor="text1" w:themeTint="80"/>
                        <w:sz w:val="16"/>
                      </w:rPr>
                      <w:t>EXECUTIVE DIRECTOR</w:t>
                    </w:r>
                  </w:p>
                  <w:p w14:paraId="1598EF39" w14:textId="77777777" w:rsidR="0056307D" w:rsidRPr="00C36207" w:rsidRDefault="0056307D" w:rsidP="0056307D">
                    <w:pPr>
                      <w:rPr>
                        <w:color w:val="7F7F7F" w:themeColor="text1" w:themeTint="80"/>
                        <w:sz w:val="16"/>
                      </w:rPr>
                    </w:pPr>
                    <w:r w:rsidRPr="00C36207">
                      <w:rPr>
                        <w:color w:val="7F7F7F" w:themeColor="text1" w:themeTint="80"/>
                        <w:sz w:val="16"/>
                      </w:rPr>
                      <w:t>MABERTOWNS@IDAHOEA.ORG</w:t>
                    </w:r>
                  </w:p>
                  <w:p w14:paraId="271E1648" w14:textId="77777777" w:rsidR="0056307D" w:rsidRDefault="0056307D" w:rsidP="0056307D"/>
                  <w:p w14:paraId="484980F4" w14:textId="77777777" w:rsidR="0056307D" w:rsidRDefault="0056307D" w:rsidP="0056307D"/>
                  <w:p w14:paraId="46E4DE57" w14:textId="77777777" w:rsidR="0056307D" w:rsidRDefault="0056307D" w:rsidP="0056307D">
                    <w:r w:rsidRPr="004C7519">
                      <w:rPr>
                        <w:noProof/>
                      </w:rPr>
                      <w:drawing>
                        <wp:inline distT="0" distB="0" distL="0" distR="0" wp14:anchorId="7C397117" wp14:editId="42B48182">
                          <wp:extent cx="171450" cy="266700"/>
                          <wp:effectExtent l="0" t="0" r="0" b="0"/>
                          <wp:docPr id="6" name="Picture 6" descr="E:\Upwork\Jodie Thiel\location ic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pwork\Jodie Thiel\location icon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p>
                  <w:p w14:paraId="5532974E" w14:textId="77777777" w:rsidR="0056307D" w:rsidRDefault="0056307D" w:rsidP="0056307D"/>
                  <w:p w14:paraId="10E3742A" w14:textId="77777777" w:rsidR="0056307D" w:rsidRPr="00C36207" w:rsidRDefault="0056307D" w:rsidP="0056307D">
                    <w:pPr>
                      <w:rPr>
                        <w:rFonts w:ascii="Arial Black" w:hAnsi="Arial Black"/>
                        <w:color w:val="7F7F7F" w:themeColor="text1" w:themeTint="80"/>
                        <w:sz w:val="16"/>
                      </w:rPr>
                    </w:pPr>
                    <w:r w:rsidRPr="00C36207">
                      <w:rPr>
                        <w:rFonts w:ascii="Arial Black" w:hAnsi="Arial Black"/>
                        <w:color w:val="7F7F7F" w:themeColor="text1" w:themeTint="80"/>
                        <w:sz w:val="16"/>
                      </w:rPr>
                      <w:t>620 N 6</w:t>
                    </w:r>
                    <w:r w:rsidRPr="00C36207">
                      <w:rPr>
                        <w:rFonts w:ascii="Arial Black" w:hAnsi="Arial Black"/>
                        <w:color w:val="7F7F7F" w:themeColor="text1" w:themeTint="80"/>
                        <w:sz w:val="16"/>
                        <w:vertAlign w:val="superscript"/>
                      </w:rPr>
                      <w:t>TH</w:t>
                    </w:r>
                    <w:r w:rsidRPr="00C36207">
                      <w:rPr>
                        <w:rFonts w:ascii="Arial Black" w:hAnsi="Arial Black"/>
                        <w:color w:val="7F7F7F" w:themeColor="text1" w:themeTint="80"/>
                        <w:sz w:val="16"/>
                      </w:rPr>
                      <w:t xml:space="preserve"> STREET</w:t>
                    </w:r>
                  </w:p>
                  <w:p w14:paraId="00EC2729" w14:textId="3E487137" w:rsidR="0056307D" w:rsidRPr="00C36207" w:rsidRDefault="0056307D" w:rsidP="0056307D">
                    <w:pPr>
                      <w:rPr>
                        <w:rFonts w:ascii="Arial Black" w:hAnsi="Arial Black"/>
                        <w:color w:val="7F7F7F" w:themeColor="text1" w:themeTint="80"/>
                        <w:sz w:val="16"/>
                      </w:rPr>
                    </w:pPr>
                    <w:r w:rsidRPr="00C36207">
                      <w:rPr>
                        <w:rFonts w:ascii="Arial Black" w:hAnsi="Arial Black"/>
                        <w:color w:val="7F7F7F" w:themeColor="text1" w:themeTint="80"/>
                        <w:sz w:val="16"/>
                      </w:rPr>
                      <w:t xml:space="preserve">BOISE IDAHO </w:t>
                    </w:r>
                    <w:r w:rsidR="00F27BDC" w:rsidRPr="00F27BDC">
                      <w:rPr>
                        <w:rFonts w:ascii="Arial Black" w:hAnsi="Arial Black"/>
                        <w:color w:val="7F7F7F" w:themeColor="text1" w:themeTint="80"/>
                        <w:sz w:val="16"/>
                      </w:rPr>
                      <w:t>83702</w:t>
                    </w:r>
                  </w:p>
                  <w:p w14:paraId="7EA6F056" w14:textId="77777777" w:rsidR="0056307D" w:rsidRDefault="0056307D" w:rsidP="0056307D"/>
                  <w:p w14:paraId="655F0608" w14:textId="77777777" w:rsidR="0056307D" w:rsidRDefault="0056307D" w:rsidP="0056307D"/>
                  <w:p w14:paraId="097750C7" w14:textId="77777777" w:rsidR="0056307D" w:rsidRDefault="0056307D" w:rsidP="0056307D"/>
                  <w:p w14:paraId="41629D09" w14:textId="77777777" w:rsidR="0056307D" w:rsidRDefault="0056307D" w:rsidP="0056307D">
                    <w:r>
                      <w:rPr>
                        <w:noProof/>
                      </w:rPr>
                      <w:drawing>
                        <wp:inline distT="0" distB="0" distL="0" distR="0" wp14:anchorId="21D91F56" wp14:editId="2193E82E">
                          <wp:extent cx="201168" cy="210312"/>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 cstate="print"/>
                                  <a:stretch>
                                    <a:fillRect/>
                                  </a:stretch>
                                </pic:blipFill>
                                <pic:spPr>
                                  <a:xfrm>
                                    <a:off x="0" y="0"/>
                                    <a:ext cx="201168" cy="210312"/>
                                  </a:xfrm>
                                  <a:prstGeom prst="rect">
                                    <a:avLst/>
                                  </a:prstGeom>
                                </pic:spPr>
                              </pic:pic>
                            </a:graphicData>
                          </a:graphic>
                        </wp:inline>
                      </w:drawing>
                    </w:r>
                  </w:p>
                  <w:p w14:paraId="7F2F4BB1" w14:textId="77777777" w:rsidR="0056307D" w:rsidRDefault="0056307D" w:rsidP="0056307D"/>
                  <w:p w14:paraId="5477B4F1" w14:textId="77777777" w:rsidR="0056307D" w:rsidRPr="00C36207" w:rsidRDefault="0056307D" w:rsidP="0056307D">
                    <w:pPr>
                      <w:rPr>
                        <w:rFonts w:ascii="Arial Black" w:hAnsi="Arial Black"/>
                        <w:color w:val="7F7F7F" w:themeColor="text1" w:themeTint="80"/>
                        <w:sz w:val="16"/>
                        <w:szCs w:val="16"/>
                      </w:rPr>
                    </w:pPr>
                    <w:r w:rsidRPr="00C36207">
                      <w:rPr>
                        <w:rFonts w:ascii="Arial Black" w:hAnsi="Arial Black"/>
                        <w:color w:val="7F7F7F" w:themeColor="text1" w:themeTint="80"/>
                        <w:sz w:val="16"/>
                        <w:szCs w:val="16"/>
                      </w:rPr>
                      <w:t>PH 208.344.1341</w:t>
                    </w:r>
                  </w:p>
                  <w:p w14:paraId="0F657445" w14:textId="77777777" w:rsidR="0056307D" w:rsidRPr="00C36207" w:rsidRDefault="0056307D" w:rsidP="0056307D">
                    <w:pPr>
                      <w:rPr>
                        <w:rFonts w:ascii="Arial Black" w:hAnsi="Arial Black"/>
                        <w:color w:val="7F7F7F" w:themeColor="text1" w:themeTint="80"/>
                        <w:sz w:val="16"/>
                        <w:szCs w:val="16"/>
                      </w:rPr>
                    </w:pPr>
                    <w:r w:rsidRPr="00C36207">
                      <w:rPr>
                        <w:rFonts w:ascii="Arial Black" w:hAnsi="Arial Black"/>
                        <w:color w:val="7F7F7F" w:themeColor="text1" w:themeTint="80"/>
                        <w:sz w:val="16"/>
                        <w:szCs w:val="16"/>
                      </w:rPr>
                      <w:t>PH 800.727.9922</w:t>
                    </w:r>
                  </w:p>
                  <w:p w14:paraId="422A3210" w14:textId="77777777" w:rsidR="0056307D" w:rsidRPr="00C36207" w:rsidRDefault="0056307D" w:rsidP="0056307D">
                    <w:pPr>
                      <w:rPr>
                        <w:rFonts w:ascii="Arial Black" w:hAnsi="Arial Black"/>
                        <w:color w:val="7F7F7F" w:themeColor="text1" w:themeTint="80"/>
                        <w:sz w:val="16"/>
                        <w:szCs w:val="16"/>
                      </w:rPr>
                    </w:pPr>
                    <w:r w:rsidRPr="00C36207">
                      <w:rPr>
                        <w:rFonts w:ascii="Arial Black" w:hAnsi="Arial Black"/>
                        <w:color w:val="7F7F7F" w:themeColor="text1" w:themeTint="80"/>
                        <w:sz w:val="16"/>
                        <w:szCs w:val="16"/>
                      </w:rPr>
                      <w:t>FAX 208.336.6967</w:t>
                    </w:r>
                  </w:p>
                  <w:p w14:paraId="67CF7616" w14:textId="77777777" w:rsidR="0056307D" w:rsidRDefault="0056307D" w:rsidP="0056307D"/>
                  <w:p w14:paraId="1CF227E0" w14:textId="77777777" w:rsidR="0056307D" w:rsidRDefault="0056307D" w:rsidP="0056307D"/>
                  <w:p w14:paraId="10F075D9" w14:textId="77777777" w:rsidR="0056307D" w:rsidRDefault="0056307D" w:rsidP="0056307D"/>
                  <w:p w14:paraId="73E5C585" w14:textId="77777777" w:rsidR="0056307D" w:rsidRDefault="0056307D" w:rsidP="0056307D">
                    <w:r>
                      <w:rPr>
                        <w:noProof/>
                      </w:rPr>
                      <w:drawing>
                        <wp:inline distT="0" distB="0" distL="0" distR="0" wp14:anchorId="423F008E" wp14:editId="06052B3F">
                          <wp:extent cx="20955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50D7684A" w14:textId="77777777" w:rsidR="0056307D" w:rsidRDefault="0056307D" w:rsidP="0056307D"/>
                  <w:p w14:paraId="72C8CB27" w14:textId="77777777" w:rsidR="0056307D" w:rsidRPr="00D8238F" w:rsidRDefault="0056307D" w:rsidP="0056307D">
                    <w:pPr>
                      <w:rPr>
                        <w:rFonts w:ascii="Arial Black" w:hAnsi="Arial Black"/>
                        <w:b/>
                        <w:color w:val="7F7F7F" w:themeColor="text1" w:themeTint="80"/>
                        <w:sz w:val="16"/>
                        <w:szCs w:val="18"/>
                      </w:rPr>
                    </w:pPr>
                    <w:r w:rsidRPr="00D8238F">
                      <w:rPr>
                        <w:rFonts w:ascii="Arial Black" w:hAnsi="Arial Black"/>
                        <w:b/>
                        <w:color w:val="7F7F7F" w:themeColor="text1" w:themeTint="80"/>
                        <w:sz w:val="16"/>
                        <w:szCs w:val="18"/>
                      </w:rPr>
                      <w:t>WWW.IDAHOEA.ORG</w:t>
                    </w:r>
                  </w:p>
                  <w:p w14:paraId="1C268311" w14:textId="77777777" w:rsidR="0056307D" w:rsidRDefault="0056307D" w:rsidP="0056307D">
                    <w:pPr>
                      <w:rPr>
                        <w:color w:val="44546A" w:themeColor="text2"/>
                      </w:rPr>
                    </w:pPr>
                  </w:p>
                </w:txbxContent>
              </v:textbox>
              <w10:wrap type="through"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07DA" w14:textId="77777777" w:rsidR="00C92C23" w:rsidRDefault="00C92C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600E9"/>
    <w:multiLevelType w:val="hybridMultilevel"/>
    <w:tmpl w:val="46C6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O8jw02ddWPZbSX6onTRcsdv02Kdx5IGv8BZkeAOxK0mhD+iDCrwKQ1hWojQZZV2XI9sQChX6DHVaXknfHtdrw==" w:salt="x+BGeq+1GKEhQ2wTDQ7P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67"/>
    <w:rsid w:val="000007FA"/>
    <w:rsid w:val="00043589"/>
    <w:rsid w:val="00061566"/>
    <w:rsid w:val="00083C68"/>
    <w:rsid w:val="00090C67"/>
    <w:rsid w:val="00126BE8"/>
    <w:rsid w:val="00144E7C"/>
    <w:rsid w:val="001F43B2"/>
    <w:rsid w:val="00223A78"/>
    <w:rsid w:val="00244F69"/>
    <w:rsid w:val="00246C29"/>
    <w:rsid w:val="002E4110"/>
    <w:rsid w:val="00301277"/>
    <w:rsid w:val="003205AA"/>
    <w:rsid w:val="003526FA"/>
    <w:rsid w:val="003A3E99"/>
    <w:rsid w:val="003E11C4"/>
    <w:rsid w:val="003E499E"/>
    <w:rsid w:val="004B0C8C"/>
    <w:rsid w:val="004B2D3F"/>
    <w:rsid w:val="004C7519"/>
    <w:rsid w:val="004D06A7"/>
    <w:rsid w:val="00505B4D"/>
    <w:rsid w:val="00522CE9"/>
    <w:rsid w:val="00542CF1"/>
    <w:rsid w:val="0056307D"/>
    <w:rsid w:val="005A51AA"/>
    <w:rsid w:val="005C01F0"/>
    <w:rsid w:val="005F77BA"/>
    <w:rsid w:val="00620967"/>
    <w:rsid w:val="00631D31"/>
    <w:rsid w:val="006321C7"/>
    <w:rsid w:val="006640D7"/>
    <w:rsid w:val="006A6477"/>
    <w:rsid w:val="006D5359"/>
    <w:rsid w:val="006F3F01"/>
    <w:rsid w:val="006F5C3B"/>
    <w:rsid w:val="0077538A"/>
    <w:rsid w:val="007B29AA"/>
    <w:rsid w:val="00822F63"/>
    <w:rsid w:val="00871D28"/>
    <w:rsid w:val="00882623"/>
    <w:rsid w:val="00883ADC"/>
    <w:rsid w:val="00883F5D"/>
    <w:rsid w:val="008C3655"/>
    <w:rsid w:val="00917843"/>
    <w:rsid w:val="009704CE"/>
    <w:rsid w:val="009A5C35"/>
    <w:rsid w:val="009D2300"/>
    <w:rsid w:val="009D62C7"/>
    <w:rsid w:val="009D7E2D"/>
    <w:rsid w:val="009E0B61"/>
    <w:rsid w:val="00A355B7"/>
    <w:rsid w:val="00A70AF0"/>
    <w:rsid w:val="00A82CBC"/>
    <w:rsid w:val="00AA7764"/>
    <w:rsid w:val="00AB08AD"/>
    <w:rsid w:val="00AC7B38"/>
    <w:rsid w:val="00B21121"/>
    <w:rsid w:val="00B81FE9"/>
    <w:rsid w:val="00B906C2"/>
    <w:rsid w:val="00BF5876"/>
    <w:rsid w:val="00C30B76"/>
    <w:rsid w:val="00C36207"/>
    <w:rsid w:val="00C44211"/>
    <w:rsid w:val="00C51370"/>
    <w:rsid w:val="00C92C23"/>
    <w:rsid w:val="00CE19A3"/>
    <w:rsid w:val="00D24C1A"/>
    <w:rsid w:val="00D403FF"/>
    <w:rsid w:val="00D747AB"/>
    <w:rsid w:val="00D75B8C"/>
    <w:rsid w:val="00D8238F"/>
    <w:rsid w:val="00D86A2C"/>
    <w:rsid w:val="00DB5833"/>
    <w:rsid w:val="00DD728B"/>
    <w:rsid w:val="00DD7FD0"/>
    <w:rsid w:val="00E32F8D"/>
    <w:rsid w:val="00E46EDB"/>
    <w:rsid w:val="00E52D1C"/>
    <w:rsid w:val="00E64062"/>
    <w:rsid w:val="00E86BE5"/>
    <w:rsid w:val="00E94D0C"/>
    <w:rsid w:val="00EE387E"/>
    <w:rsid w:val="00F052F8"/>
    <w:rsid w:val="00F27BDC"/>
    <w:rsid w:val="00F41919"/>
    <w:rsid w:val="00F60EBF"/>
    <w:rsid w:val="00F76ADC"/>
    <w:rsid w:val="00FD2432"/>
    <w:rsid w:val="00FD5F2F"/>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1A8F"/>
  <w15:chartTrackingRefBased/>
  <w15:docId w15:val="{008B0BC4-CCD6-4B95-B5E1-5A6369DA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C2"/>
    <w:pPr>
      <w:spacing w:before="43" w:after="0" w:line="286"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ytext">
    <w:name w:val="Grey text"/>
    <w:basedOn w:val="DefaultParagraphFont"/>
    <w:uiPriority w:val="4"/>
    <w:semiHidden/>
    <w:qFormat/>
    <w:rsid w:val="009704CE"/>
    <w:rPr>
      <w:color w:val="808080" w:themeColor="background1" w:themeShade="80"/>
    </w:rPr>
  </w:style>
  <w:style w:type="paragraph" w:styleId="Header">
    <w:name w:val="header"/>
    <w:basedOn w:val="Normal"/>
    <w:link w:val="HeaderChar"/>
    <w:uiPriority w:val="99"/>
    <w:unhideWhenUsed/>
    <w:rsid w:val="00DD728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D728B"/>
    <w:rPr>
      <w:rFonts w:ascii="Arial" w:hAnsi="Arial" w:cs="Arial"/>
    </w:rPr>
  </w:style>
  <w:style w:type="paragraph" w:styleId="Footer">
    <w:name w:val="footer"/>
    <w:basedOn w:val="Normal"/>
    <w:link w:val="FooterChar"/>
    <w:uiPriority w:val="99"/>
    <w:unhideWhenUsed/>
    <w:rsid w:val="00DD728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D728B"/>
    <w:rPr>
      <w:rFonts w:ascii="Arial" w:hAnsi="Arial" w:cs="Arial"/>
    </w:rPr>
  </w:style>
  <w:style w:type="paragraph" w:styleId="ListParagraph">
    <w:name w:val="List Paragraph"/>
    <w:basedOn w:val="Normal"/>
    <w:uiPriority w:val="34"/>
    <w:qFormat/>
    <w:rsid w:val="00F41919"/>
    <w:pPr>
      <w:spacing w:before="0" w:after="160" w:line="259" w:lineRule="auto"/>
      <w:ind w:left="720"/>
      <w:contextualSpacing/>
      <w:jc w:val="left"/>
    </w:pPr>
    <w:rPr>
      <w:rFonts w:asciiTheme="minorHAnsi" w:hAnsiTheme="minorHAnsi" w:cstheme="minorBidi"/>
    </w:rPr>
  </w:style>
  <w:style w:type="paragraph" w:styleId="BalloonText">
    <w:name w:val="Balloon Text"/>
    <w:basedOn w:val="Normal"/>
    <w:link w:val="BalloonTextChar"/>
    <w:uiPriority w:val="99"/>
    <w:semiHidden/>
    <w:unhideWhenUsed/>
    <w:rsid w:val="00F419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19"/>
    <w:rPr>
      <w:rFonts w:ascii="Segoe UI" w:hAnsi="Segoe UI" w:cs="Segoe UI"/>
      <w:sz w:val="18"/>
      <w:szCs w:val="18"/>
    </w:rPr>
  </w:style>
  <w:style w:type="character" w:styleId="Hyperlink">
    <w:name w:val="Hyperlink"/>
    <w:basedOn w:val="DefaultParagraphFont"/>
    <w:uiPriority w:val="99"/>
    <w:unhideWhenUsed/>
    <w:rsid w:val="006F3F01"/>
    <w:rPr>
      <w:color w:val="0563C1" w:themeColor="hyperlink"/>
      <w:u w:val="single"/>
    </w:rPr>
  </w:style>
  <w:style w:type="character" w:customStyle="1" w:styleId="UnresolvedMention">
    <w:name w:val="Unresolved Mention"/>
    <w:basedOn w:val="DefaultParagraphFont"/>
    <w:uiPriority w:val="99"/>
    <w:semiHidden/>
    <w:unhideWhenUsed/>
    <w:rsid w:val="006F3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D82B-189F-425A-A9BD-DB5612A2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2166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Hossain</dc:creator>
  <cp:keywords/>
  <dc:description/>
  <cp:lastModifiedBy>David Plourde</cp:lastModifiedBy>
  <cp:revision>3</cp:revision>
  <cp:lastPrinted>2020-03-13T21:27:00Z</cp:lastPrinted>
  <dcterms:created xsi:type="dcterms:W3CDTF">2020-08-13T13:58:00Z</dcterms:created>
  <dcterms:modified xsi:type="dcterms:W3CDTF">2020-08-13T14:41:00Z</dcterms:modified>
</cp:coreProperties>
</file>